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815"/>
        <w:gridCol w:w="8537"/>
        <w:gridCol w:w="680"/>
      </w:tblGrid>
      <w:tr w:rsidR="001F7E87" w:rsidRPr="00FD48A3" w14:paraId="338A1FF8" w14:textId="77777777" w:rsidTr="00AC4987">
        <w:trPr>
          <w:jc w:val="center"/>
        </w:trPr>
        <w:tc>
          <w:tcPr>
            <w:tcW w:w="108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D550D1" w14:textId="77777777" w:rsidR="001F7E87" w:rsidRPr="00FD48A3" w:rsidRDefault="00256AC4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="001F7E87" w:rsidRPr="00FD48A3">
              <w:rPr>
                <w:rFonts w:cs="B Zar" w:hint="cs"/>
                <w:sz w:val="28"/>
                <w:szCs w:val="28"/>
                <w:rtl/>
                <w:lang w:bidi="fa-IR"/>
              </w:rPr>
              <w:t>بسمه‌تعالی</w:t>
            </w:r>
          </w:p>
        </w:tc>
      </w:tr>
      <w:tr w:rsidR="00434ED6" w:rsidRPr="00FD48A3" w14:paraId="50EA1A83" w14:textId="77777777" w:rsidTr="00AC4987">
        <w:trPr>
          <w:jc w:val="center"/>
        </w:trPr>
        <w:tc>
          <w:tcPr>
            <w:tcW w:w="163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4F92FDB" w14:textId="77777777" w:rsidR="00434ED6" w:rsidRPr="00FD48A3" w:rsidRDefault="005C5EA9" w:rsidP="00FD48A3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1" wp14:anchorId="0CB55BB7" wp14:editId="248C295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58420</wp:posOffset>
                  </wp:positionV>
                  <wp:extent cx="551180" cy="772795"/>
                  <wp:effectExtent l="0" t="0" r="127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20696_9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4ED6" w:rsidRPr="00FD48A3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217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6ADB853" w14:textId="02A13E15" w:rsidR="005C5EA9" w:rsidRPr="00F53379" w:rsidRDefault="005C5EA9" w:rsidP="00FD48A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53379">
              <w:rPr>
                <w:rFonts w:cs="B Zar" w:hint="cs"/>
                <w:b/>
                <w:bCs/>
                <w:rtl/>
              </w:rPr>
              <w:t>پردیس</w:t>
            </w:r>
            <w:r w:rsidRPr="00F53379">
              <w:rPr>
                <w:rFonts w:cs="B Zar" w:hint="cs"/>
                <w:b/>
                <w:bCs/>
                <w:rtl/>
                <w:lang w:bidi="fa-IR"/>
              </w:rPr>
              <w:t xml:space="preserve"> فاطمه الزهرا(س)تبریز</w:t>
            </w:r>
            <w:r w:rsidRPr="00F53379">
              <w:rPr>
                <w:rFonts w:cs="B Zar" w:hint="cs"/>
                <w:b/>
                <w:bCs/>
                <w:rtl/>
              </w:rPr>
              <w:t xml:space="preserve"> -  نیمسال </w:t>
            </w:r>
            <w:r w:rsidR="001105DC" w:rsidRPr="00F53379">
              <w:rPr>
                <w:rFonts w:cs="B Zar" w:hint="cs"/>
                <w:b/>
                <w:bCs/>
                <w:rtl/>
                <w:lang w:bidi="fa-IR"/>
              </w:rPr>
              <w:t>اول</w:t>
            </w:r>
            <w:r w:rsidRPr="00F53379">
              <w:rPr>
                <w:rFonts w:cs="B Zar" w:hint="cs"/>
                <w:b/>
                <w:bCs/>
                <w:rtl/>
              </w:rPr>
              <w:t xml:space="preserve"> سالتحصیلی 140</w:t>
            </w:r>
            <w:r w:rsidR="001105DC" w:rsidRPr="00F53379">
              <w:rPr>
                <w:rFonts w:cs="B Zar" w:hint="cs"/>
                <w:b/>
                <w:bCs/>
                <w:rtl/>
              </w:rPr>
              <w:t>3</w:t>
            </w:r>
            <w:r w:rsidRPr="00F53379">
              <w:rPr>
                <w:rFonts w:cs="B Zar" w:hint="cs"/>
                <w:b/>
                <w:bCs/>
                <w:rtl/>
              </w:rPr>
              <w:t>-140</w:t>
            </w:r>
            <w:r w:rsidR="001105DC" w:rsidRPr="00F53379">
              <w:rPr>
                <w:rFonts w:cs="B Zar" w:hint="cs"/>
                <w:b/>
                <w:bCs/>
                <w:rtl/>
              </w:rPr>
              <w:t>2</w:t>
            </w:r>
          </w:p>
          <w:p w14:paraId="01854B35" w14:textId="7D73E5EA" w:rsidR="005C5EA9" w:rsidRPr="00FD48A3" w:rsidRDefault="005C5EA9" w:rsidP="00E843CB">
            <w:pPr>
              <w:bidi/>
              <w:jc w:val="both"/>
              <w:rPr>
                <w:rFonts w:cs="B Zar"/>
                <w:sz w:val="28"/>
                <w:szCs w:val="28"/>
                <w:lang w:bidi="fa-IR"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>نام</w:t>
            </w:r>
            <w:r w:rsidRPr="00FD48A3">
              <w:rPr>
                <w:rFonts w:cs="B Zar"/>
                <w:sz w:val="28"/>
                <w:szCs w:val="28"/>
                <w:rtl/>
              </w:rPr>
              <w:softHyphen/>
            </w:r>
            <w:r w:rsidRPr="00FD48A3">
              <w:rPr>
                <w:rFonts w:cs="B Zar" w:hint="cs"/>
                <w:sz w:val="28"/>
                <w:szCs w:val="28"/>
                <w:rtl/>
              </w:rPr>
              <w:t xml:space="preserve">درس </w:t>
            </w:r>
            <w:r w:rsidR="008A464C">
              <w:rPr>
                <w:rFonts w:cs="B Zar"/>
                <w:sz w:val="28"/>
                <w:szCs w:val="28"/>
              </w:rPr>
              <w:t xml:space="preserve">                               </w:t>
            </w: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>شماره و گروه درس</w:t>
            </w:r>
            <w:r w:rsidR="00D35008">
              <w:rPr>
                <w:rFonts w:cs="B Zar"/>
                <w:sz w:val="28"/>
                <w:szCs w:val="28"/>
                <w:lang w:bidi="fa-IR"/>
              </w:rPr>
              <w:t xml:space="preserve">                      </w:t>
            </w: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نام استاد</w:t>
            </w:r>
            <w:r w:rsidR="00E3682E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</w:t>
            </w:r>
          </w:p>
          <w:p w14:paraId="71A2D7E3" w14:textId="7A2BEFF3" w:rsidR="005C5EA9" w:rsidRPr="00FD48A3" w:rsidRDefault="005C5EA9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>تاریخ امتحان : .</w:t>
            </w:r>
            <w:r w:rsidR="00BD64BF" w:rsidRPr="00E3682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A464C">
              <w:rPr>
                <w:rFonts w:cs="B Zar"/>
                <w:b/>
                <w:bCs/>
                <w:sz w:val="28"/>
                <w:szCs w:val="28"/>
                <w:lang w:bidi="fa-IR"/>
              </w:rPr>
              <w:t>……</w:t>
            </w: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>. ساعت شروع :.........</w:t>
            </w:r>
            <w:r w:rsidR="008A464C">
              <w:rPr>
                <w:rFonts w:cs="B Zar"/>
                <w:sz w:val="28"/>
                <w:szCs w:val="28"/>
                <w:lang w:bidi="fa-IR"/>
              </w:rPr>
              <w:t>.</w:t>
            </w: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.... </w:t>
            </w:r>
            <w:r w:rsidRPr="00FD48A3">
              <w:rPr>
                <w:rFonts w:cs="B Zar" w:hint="cs"/>
                <w:sz w:val="28"/>
                <w:szCs w:val="28"/>
                <w:rtl/>
              </w:rPr>
              <w:t>مدت امتحان : ...................... دقیقه</w:t>
            </w:r>
          </w:p>
          <w:p w14:paraId="0F41230B" w14:textId="77777777" w:rsidR="00F73D00" w:rsidRPr="00FD48A3" w:rsidRDefault="005C5EA9" w:rsidP="00FD48A3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>استفاده از ماشین حساب مجاز است</w:t>
            </w:r>
            <w:sdt>
              <w:sdtPr>
                <w:rPr>
                  <w:rFonts w:cs="B Zar" w:hint="cs"/>
                  <w:sz w:val="28"/>
                  <w:szCs w:val="28"/>
                  <w:rtl/>
                </w:rPr>
                <w:id w:val="-161860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48A3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FD48A3">
              <w:rPr>
                <w:rFonts w:cs="B Zar" w:hint="cs"/>
                <w:sz w:val="28"/>
                <w:szCs w:val="28"/>
                <w:rtl/>
              </w:rPr>
              <w:t xml:space="preserve"> مجاز نیست</w:t>
            </w:r>
            <w:sdt>
              <w:sdtPr>
                <w:rPr>
                  <w:rFonts w:cs="B Zar" w:hint="cs"/>
                  <w:sz w:val="28"/>
                  <w:szCs w:val="28"/>
                  <w:rtl/>
                </w:rPr>
                <w:id w:val="8112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48A3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Pr="00FD48A3">
              <w:rPr>
                <w:rFonts w:cs="B Zar" w:hint="cs"/>
                <w:sz w:val="28"/>
                <w:szCs w:val="28"/>
                <w:rtl/>
              </w:rPr>
              <w:t xml:space="preserve"> تعداد سوال تستی:         تعداد  سوال تشریحی:</w:t>
            </w:r>
          </w:p>
        </w:tc>
      </w:tr>
      <w:tr w:rsidR="001F7E87" w:rsidRPr="00FD48A3" w14:paraId="0BE73E3B" w14:textId="77777777" w:rsidTr="00AC4987">
        <w:trPr>
          <w:trHeight w:val="666"/>
          <w:jc w:val="center"/>
        </w:trPr>
        <w:tc>
          <w:tcPr>
            <w:tcW w:w="1085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007F24D" w14:textId="77777777" w:rsidR="001F7E87" w:rsidRPr="00FD48A3" w:rsidRDefault="006B4328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 xml:space="preserve">نام ونام خانوادگی:             </w:t>
            </w:r>
            <w:r w:rsidR="0066254F" w:rsidRPr="00FD48A3">
              <w:rPr>
                <w:rFonts w:cs="B Zar" w:hint="cs"/>
                <w:sz w:val="28"/>
                <w:szCs w:val="28"/>
                <w:rtl/>
              </w:rPr>
              <w:t xml:space="preserve">                    </w:t>
            </w:r>
            <w:r w:rsidRPr="00FD48A3">
              <w:rPr>
                <w:rFonts w:cs="B Zar" w:hint="cs"/>
                <w:sz w:val="28"/>
                <w:szCs w:val="28"/>
                <w:rtl/>
              </w:rPr>
              <w:t xml:space="preserve">    </w:t>
            </w:r>
            <w:r w:rsidRPr="00FD48A3">
              <w:rPr>
                <w:rFonts w:cs="B Zar"/>
                <w:sz w:val="28"/>
                <w:szCs w:val="28"/>
              </w:rPr>
              <w:t xml:space="preserve">   </w:t>
            </w:r>
            <w:r w:rsidRPr="00FD48A3">
              <w:rPr>
                <w:rFonts w:cs="B Zar" w:hint="cs"/>
                <w:sz w:val="28"/>
                <w:szCs w:val="28"/>
                <w:rtl/>
              </w:rPr>
              <w:t xml:space="preserve">   شماره دانشجویی:</w:t>
            </w:r>
            <w:r w:rsidRPr="00FD48A3">
              <w:rPr>
                <w:rFonts w:cs="B Zar"/>
                <w:sz w:val="28"/>
                <w:szCs w:val="28"/>
              </w:rPr>
              <w:t xml:space="preserve"> </w:t>
            </w:r>
            <w:r w:rsidRPr="00FD48A3">
              <w:rPr>
                <w:rFonts w:cs="B Zar" w:hint="cs"/>
                <w:sz w:val="28"/>
                <w:szCs w:val="28"/>
                <w:rtl/>
              </w:rPr>
              <w:t xml:space="preserve">                                      </w:t>
            </w:r>
            <w:r w:rsidRPr="00FD48A3">
              <w:rPr>
                <w:rFonts w:cs="B Zar"/>
                <w:sz w:val="28"/>
                <w:szCs w:val="28"/>
              </w:rPr>
              <w:t xml:space="preserve">   </w:t>
            </w:r>
            <w:r w:rsidRPr="00FD48A3">
              <w:rPr>
                <w:rFonts w:cs="B Zar" w:hint="cs"/>
                <w:sz w:val="28"/>
                <w:szCs w:val="28"/>
                <w:rtl/>
              </w:rPr>
              <w:t xml:space="preserve">شماره </w:t>
            </w:r>
            <w:r w:rsidRPr="00FD48A3">
              <w:rPr>
                <w:rFonts w:cs="B Zar" w:hint="cs"/>
                <w:sz w:val="28"/>
                <w:szCs w:val="28"/>
                <w:rtl/>
                <w:lang w:bidi="fa-IR"/>
              </w:rPr>
              <w:t>صندلی</w:t>
            </w:r>
            <w:r w:rsidRPr="00FD48A3">
              <w:rPr>
                <w:rFonts w:cs="B Zar" w:hint="cs"/>
                <w:sz w:val="28"/>
                <w:szCs w:val="28"/>
                <w:rtl/>
              </w:rPr>
              <w:t>:</w:t>
            </w:r>
            <w:r w:rsidRPr="00FD48A3">
              <w:rPr>
                <w:rFonts w:cs="B Zar"/>
                <w:sz w:val="28"/>
                <w:szCs w:val="28"/>
              </w:rPr>
              <w:t xml:space="preserve">    </w:t>
            </w:r>
          </w:p>
        </w:tc>
      </w:tr>
      <w:tr w:rsidR="00F73D00" w:rsidRPr="00FD48A3" w14:paraId="27CA88C3" w14:textId="77777777" w:rsidTr="00AC4987">
        <w:trPr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14B1122" w14:textId="77777777" w:rsidR="00F73D00" w:rsidRPr="00FD48A3" w:rsidRDefault="00F73D00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352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7DD2BED" w14:textId="77777777" w:rsidR="00F73D00" w:rsidRPr="00FD48A3" w:rsidRDefault="00F73D00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>سوالات</w:t>
            </w: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AEB167C" w14:textId="77777777" w:rsidR="00F73D00" w:rsidRPr="00FD48A3" w:rsidRDefault="00F73D00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D48A3">
              <w:rPr>
                <w:rFonts w:cs="B Zar" w:hint="cs"/>
                <w:sz w:val="28"/>
                <w:szCs w:val="28"/>
                <w:rtl/>
              </w:rPr>
              <w:t>نمره</w:t>
            </w:r>
          </w:p>
        </w:tc>
      </w:tr>
      <w:tr w:rsidR="001F7E87" w:rsidRPr="00FD48A3" w14:paraId="50D23845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FED621B" w14:textId="7ED76864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DD300AC" w14:textId="77E659D5" w:rsidR="00E3682E" w:rsidRPr="00FD48A3" w:rsidRDefault="00E3682E" w:rsidP="00E3682E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2CD80C7" w14:textId="77777777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F7E87" w:rsidRPr="00FD48A3" w14:paraId="0566D380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BC59126" w14:textId="28CCD073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6009E70" w14:textId="5B11254E" w:rsidR="00E3682E" w:rsidRPr="00FD48A3" w:rsidRDefault="00E3682E" w:rsidP="00E3682E">
            <w:pPr>
              <w:bidi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0CAF6B3" w14:textId="77777777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F7E87" w:rsidRPr="00FD48A3" w14:paraId="65E66E20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4CC77E4" w14:textId="54658998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E35B486" w14:textId="3BD114F3" w:rsidR="00E3682E" w:rsidRPr="00FD48A3" w:rsidRDefault="00E3682E" w:rsidP="00E3682E">
            <w:pPr>
              <w:bidi/>
              <w:jc w:val="both"/>
              <w:rPr>
                <w:rFonts w:cs="B Zar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D5B62B3" w14:textId="77777777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1F7E87" w:rsidRPr="00FD48A3" w14:paraId="106C62E0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41BC0A1" w14:textId="565C6070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3A7EA214" w14:textId="62415BB8" w:rsidR="00AC4987" w:rsidRPr="00FD48A3" w:rsidRDefault="00AC4987" w:rsidP="00AC4987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71CA180" w14:textId="77777777" w:rsidR="001F7E87" w:rsidRPr="00FD48A3" w:rsidRDefault="001F7E87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34CD1" w:rsidRPr="00FD48A3" w14:paraId="63AF568F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919E7C5" w14:textId="3E5BB231" w:rsidR="00534CD1" w:rsidRPr="00FD48A3" w:rsidRDefault="00534CD1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7F02DFD" w14:textId="287D13A7" w:rsidR="00AC4987" w:rsidRPr="00E3682E" w:rsidRDefault="00AC4987" w:rsidP="00AC4987">
            <w:pPr>
              <w:tabs>
                <w:tab w:val="left" w:pos="1708"/>
              </w:tabs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42111A8" w14:textId="77777777" w:rsidR="00534CD1" w:rsidRPr="00FD48A3" w:rsidRDefault="00534CD1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4A1F83" w:rsidRPr="00FD48A3" w14:paraId="71BD3A6D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898A7CE" w14:textId="30EC88D2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081E4AD" w14:textId="5F1D9288" w:rsidR="004A1F83" w:rsidRPr="00FD48A3" w:rsidRDefault="004A1F83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22EA002" w14:textId="77777777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4A1F83" w:rsidRPr="00FD48A3" w14:paraId="20406E67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3774F4D" w14:textId="7D49BBD9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D392395" w14:textId="0C8B4699" w:rsidR="004A1F83" w:rsidRPr="00FD48A3" w:rsidRDefault="004A1F83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416F84D" w14:textId="77777777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4A1F83" w:rsidRPr="00FD48A3" w14:paraId="3A45C3E9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2D82362" w14:textId="10B872B0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6537C76" w14:textId="5620113B" w:rsidR="004A1F83" w:rsidRPr="00FD48A3" w:rsidRDefault="004A1F83" w:rsidP="00FD48A3">
            <w:pPr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BDA8C50" w14:textId="77777777" w:rsidR="004A1F83" w:rsidRPr="00FD48A3" w:rsidRDefault="004A1F8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8394D" w:rsidRPr="00FD48A3" w14:paraId="383319AE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1799C63" w14:textId="0F149159" w:rsidR="00F8394D" w:rsidRPr="00FD48A3" w:rsidRDefault="00F8394D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1DCDE775" w14:textId="2741E05F" w:rsidR="004A1F83" w:rsidRPr="00FD48A3" w:rsidRDefault="004A1F83" w:rsidP="00FD48A3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F353B5B" w14:textId="77777777" w:rsidR="00F8394D" w:rsidRPr="00FD48A3" w:rsidRDefault="00F8394D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0654FF" w:rsidRPr="00FD48A3" w14:paraId="5F649F82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B6CF95C" w14:textId="2318BAC8" w:rsidR="000654FF" w:rsidRPr="00FD48A3" w:rsidRDefault="000654FF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9B9C6C4" w14:textId="2549717B" w:rsidR="00581E80" w:rsidRPr="00FD48A3" w:rsidRDefault="00581E80" w:rsidP="00FD48A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70B1655" w14:textId="77777777" w:rsidR="000654FF" w:rsidRPr="00FD48A3" w:rsidRDefault="000654FF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581E80" w:rsidRPr="00FD48A3" w14:paraId="114665E1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24815E5" w14:textId="5F467772" w:rsidR="00581E80" w:rsidRPr="00FD48A3" w:rsidRDefault="00581E80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5E90064" w14:textId="78473844" w:rsidR="00581E80" w:rsidRPr="00FD48A3" w:rsidRDefault="00581E80" w:rsidP="00FD48A3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6C0E60D" w14:textId="77777777" w:rsidR="00581E80" w:rsidRPr="00FD48A3" w:rsidRDefault="00581E80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4987" w:rsidRPr="00FD48A3" w14:paraId="58310357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4BF2475" w14:textId="2A2C2B2F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A00CF07" w14:textId="51D9C374" w:rsidR="00AC4987" w:rsidRPr="00FD48A3" w:rsidRDefault="00AC4987" w:rsidP="00AC498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1336FB" w14:textId="77777777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4987" w:rsidRPr="00FD48A3" w14:paraId="22B20948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B59F75F" w14:textId="2F8F5DA2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8456B6B" w14:textId="7B816F14" w:rsidR="00AC4987" w:rsidRPr="00FD48A3" w:rsidRDefault="00AC4987" w:rsidP="00AC498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A36C860" w14:textId="77777777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AC4987" w:rsidRPr="00FD48A3" w14:paraId="41AABDC7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31AD31E" w14:textId="0BC286CE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280E9C66" w14:textId="2A07E3FF" w:rsidR="00AC4987" w:rsidRPr="00FD48A3" w:rsidRDefault="00AC4987" w:rsidP="00AC498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392CC0C" w14:textId="77777777" w:rsidR="00AC4987" w:rsidRPr="00FD48A3" w:rsidRDefault="00AC4987" w:rsidP="00AC4987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  <w:tr w:rsidR="00FD48A3" w:rsidRPr="00FD48A3" w14:paraId="683CCFF1" w14:textId="77777777" w:rsidTr="00AC4987">
        <w:trPr>
          <w:trHeight w:val="624"/>
          <w:jc w:val="center"/>
        </w:trPr>
        <w:tc>
          <w:tcPr>
            <w:tcW w:w="8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E3F57D4" w14:textId="43E2CD5D" w:rsidR="00FD48A3" w:rsidRPr="00FD48A3" w:rsidRDefault="00FD48A3" w:rsidP="00FD48A3">
            <w:pPr>
              <w:bidi/>
              <w:jc w:val="center"/>
              <w:rPr>
                <w:rFonts w:cs="B Zar"/>
                <w:sz w:val="28"/>
                <w:szCs w:val="28"/>
              </w:rPr>
            </w:pPr>
          </w:p>
        </w:tc>
        <w:tc>
          <w:tcPr>
            <w:tcW w:w="9352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C469000" w14:textId="42AB6231" w:rsidR="00FD48A3" w:rsidRPr="00FD48A3" w:rsidRDefault="00FD48A3" w:rsidP="00FD48A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A0F4E54" w14:textId="77777777" w:rsidR="00FD48A3" w:rsidRPr="00FD48A3" w:rsidRDefault="00FD48A3" w:rsidP="00FD48A3">
            <w:pPr>
              <w:bidi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5BF2CD28" w14:textId="77777777" w:rsidR="006D0A1B" w:rsidRPr="00FD48A3" w:rsidRDefault="006D0A1B" w:rsidP="00FD48A3">
      <w:pPr>
        <w:bidi/>
        <w:spacing w:line="240" w:lineRule="auto"/>
        <w:jc w:val="both"/>
        <w:rPr>
          <w:rFonts w:cs="B Zar"/>
          <w:sz w:val="28"/>
          <w:szCs w:val="28"/>
        </w:rPr>
      </w:pPr>
    </w:p>
    <w:sectPr w:rsidR="006D0A1B" w:rsidRPr="00FD48A3" w:rsidSect="001F7E87">
      <w:pgSz w:w="12240" w:h="15840"/>
      <w:pgMar w:top="426" w:right="758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87"/>
    <w:rsid w:val="000022FC"/>
    <w:rsid w:val="000248D0"/>
    <w:rsid w:val="00047C8A"/>
    <w:rsid w:val="000654FF"/>
    <w:rsid w:val="0007582B"/>
    <w:rsid w:val="001010C6"/>
    <w:rsid w:val="0010455D"/>
    <w:rsid w:val="001105DC"/>
    <w:rsid w:val="00182A2A"/>
    <w:rsid w:val="001D3A43"/>
    <w:rsid w:val="001F7E87"/>
    <w:rsid w:val="00241BDC"/>
    <w:rsid w:val="00256AC4"/>
    <w:rsid w:val="00314351"/>
    <w:rsid w:val="003C008D"/>
    <w:rsid w:val="00434ED6"/>
    <w:rsid w:val="004A1AC2"/>
    <w:rsid w:val="004A1F83"/>
    <w:rsid w:val="00534CD1"/>
    <w:rsid w:val="00577A12"/>
    <w:rsid w:val="00581E80"/>
    <w:rsid w:val="005A3D97"/>
    <w:rsid w:val="005C5EA9"/>
    <w:rsid w:val="00602FE4"/>
    <w:rsid w:val="006145E3"/>
    <w:rsid w:val="006273A6"/>
    <w:rsid w:val="0066254F"/>
    <w:rsid w:val="00670748"/>
    <w:rsid w:val="006B4328"/>
    <w:rsid w:val="006D0A1B"/>
    <w:rsid w:val="007631F4"/>
    <w:rsid w:val="00764B4B"/>
    <w:rsid w:val="007A0646"/>
    <w:rsid w:val="007E0645"/>
    <w:rsid w:val="007E3B77"/>
    <w:rsid w:val="008226AA"/>
    <w:rsid w:val="008233E0"/>
    <w:rsid w:val="008A464C"/>
    <w:rsid w:val="008E35BB"/>
    <w:rsid w:val="00961F6E"/>
    <w:rsid w:val="009A0495"/>
    <w:rsid w:val="00A74416"/>
    <w:rsid w:val="00AA3004"/>
    <w:rsid w:val="00AC4987"/>
    <w:rsid w:val="00B051A6"/>
    <w:rsid w:val="00B37131"/>
    <w:rsid w:val="00B5616F"/>
    <w:rsid w:val="00B87269"/>
    <w:rsid w:val="00BD64BF"/>
    <w:rsid w:val="00C4352E"/>
    <w:rsid w:val="00C92C39"/>
    <w:rsid w:val="00D13FC6"/>
    <w:rsid w:val="00D35008"/>
    <w:rsid w:val="00E15305"/>
    <w:rsid w:val="00E351C7"/>
    <w:rsid w:val="00E3682E"/>
    <w:rsid w:val="00E8244B"/>
    <w:rsid w:val="00E843CB"/>
    <w:rsid w:val="00EA048C"/>
    <w:rsid w:val="00F53379"/>
    <w:rsid w:val="00F73D00"/>
    <w:rsid w:val="00F8394D"/>
    <w:rsid w:val="00F8536B"/>
    <w:rsid w:val="00FD444C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BA4671"/>
  <w15:docId w15:val="{EE3C76B7-24DC-4D9E-ABC7-CFE813B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</dc:creator>
  <cp:keywords/>
  <dc:description/>
  <cp:lastModifiedBy>AdminC</cp:lastModifiedBy>
  <cp:revision>2</cp:revision>
  <cp:lastPrinted>2022-06-15T05:31:00Z</cp:lastPrinted>
  <dcterms:created xsi:type="dcterms:W3CDTF">2024-01-07T09:10:00Z</dcterms:created>
  <dcterms:modified xsi:type="dcterms:W3CDTF">2024-01-07T09:10:00Z</dcterms:modified>
</cp:coreProperties>
</file>