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A010F" w:rsidRDefault="005A010F">
      <w:r w:rsidRPr="005A010F">
        <w:object w:dxaOrig="9045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727.5pt" o:ole="">
            <v:imagedata r:id="rId4" o:title=""/>
          </v:shape>
          <o:OLEObject Type="Embed" ProgID="AcroExch.Document.7" ShapeID="_x0000_i1025" DrawAspect="Content" ObjectID="_1525163824" r:id="rId5"/>
        </w:object>
      </w:r>
      <w:bookmarkEnd w:id="0"/>
    </w:p>
    <w:p w:rsidR="005A010F" w:rsidRDefault="005A010F">
      <w:r w:rsidRPr="005A010F">
        <w:rPr>
          <w:noProof/>
        </w:rPr>
        <w:drawing>
          <wp:anchor distT="0" distB="0" distL="114300" distR="114300" simplePos="0" relativeHeight="251659264" behindDoc="0" locked="0" layoutInCell="1" allowOverlap="1" wp14:anchorId="7A79B1F2" wp14:editId="29AC8847">
            <wp:simplePos x="0" y="0"/>
            <wp:positionH relativeFrom="margin">
              <wp:posOffset>-771524</wp:posOffset>
            </wp:positionH>
            <wp:positionV relativeFrom="paragraph">
              <wp:posOffset>-742950</wp:posOffset>
            </wp:positionV>
            <wp:extent cx="7524750" cy="8844915"/>
            <wp:effectExtent l="0" t="0" r="0" b="0"/>
            <wp:wrapNone/>
            <wp:docPr id="1" name="Picture 1" descr="C:\Users\sadeghzadeh\Pictures\MP Navigator EX\2016_05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eghzadeh\Pictures\MP Navigator EX\2016_05_1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049" cy="88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A010F" w:rsidRDefault="005A010F">
      <w:r w:rsidRPr="005A010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4E226D2" wp14:editId="72F7FCC2">
            <wp:simplePos x="0" y="0"/>
            <wp:positionH relativeFrom="margin">
              <wp:align>left</wp:align>
            </wp:positionH>
            <wp:positionV relativeFrom="paragraph">
              <wp:posOffset>-676794</wp:posOffset>
            </wp:positionV>
            <wp:extent cx="6667109" cy="9353550"/>
            <wp:effectExtent l="0" t="0" r="635" b="0"/>
            <wp:wrapNone/>
            <wp:docPr id="2" name="Picture 2" descr="C:\Users\sadeghzadeh\Pictures\MP Navigator EX\2016_05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eghzadeh\Pictures\MP Navigator EX\2016_05_1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52" cy="93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10F" w:rsidRDefault="005A010F">
      <w:r>
        <w:br w:type="page"/>
      </w:r>
    </w:p>
    <w:p w:rsidR="00DC5B55" w:rsidRDefault="00DC5B55"/>
    <w:sectPr w:rsidR="00DC5B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10F"/>
    <w:rsid w:val="005A010F"/>
    <w:rsid w:val="00DC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FE7C0A-17FD-478D-9DDA-2B7F7ED74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sadeghzadeh</dc:creator>
  <cp:keywords/>
  <dc:description/>
  <cp:lastModifiedBy>sadeghzadeh</cp:lastModifiedBy>
  <cp:revision>1</cp:revision>
  <dcterms:created xsi:type="dcterms:W3CDTF">2016-05-19T07:16:00Z</dcterms:created>
  <dcterms:modified xsi:type="dcterms:W3CDTF">2016-05-19T07:21:00Z</dcterms:modified>
</cp:coreProperties>
</file>