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9A" w:rsidRDefault="00A00570" w:rsidP="0088211D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  <w:r w:rsidRPr="00A00570">
        <w:rPr>
          <w:rFonts w:cs="B Zar"/>
          <w:b/>
          <w:bCs/>
          <w:noProof/>
          <w:sz w:val="28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194.85pt;margin-top:-16.55pt;width:330.15pt;height:56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8BbhAIAABYFAAAOAAAAZHJzL2Uyb0RvYy54bWysVMlu2zAQvRfoPxC8O1ogOZYQOchSFwXS&#10;BUj6ATRJWUQpkiVpS2mRf++Qsh2nC1AU1YHiMnzzZuYNLy7HXqIdt05o1eDsLMWIK6qZUJsGf35Y&#10;zRYYOU8UI1Ir3uBH7vDl8vWri8HUPNedloxbBCDK1YNpcOe9qZPE0Y73xJ1pwxUcttr2xMPSbhJm&#10;yQDovUzyNJ0ng7bMWE25c7B7Ox3iZcRvW079x7Z13CPZYODm42jjuA5jsrwg9cYS0wm6p0H+gUVP&#10;hAKnR6hb4gnaWvELVC+o1U63/ozqPtFtKyiPMUA0WfpTNPcdMTzGAslx5pgm9/9g6YfdJ4sEa3CJ&#10;kSI9lOiBjx5d6xEVITuDcTUY3Rsw8yNsQ5VjpM7cafrFIaVvOqI2/MpaPXScMGCXhZvJydUJxwWQ&#10;9fBeM3BDtl5HoLG1fUgdJAMBOlTp8ViZQIXCZpFVeZUCRQpnZTlfVGV0QerDbWOdf8t1j8KkwRYq&#10;H9HJ7s75wIbUB5PgzGkp2EpIGRd2s76RFu0IqGQVvz36CzOpgrHS4dqEOO0ASfARzgLdWPXvVZYX&#10;6XVezVbzxfmsWBXlrDpPF7M0q66reVpUxe3qKRDMiroTjHF1JxQ/KDAr/q7C+16YtBM1iIYGV2Ve&#10;TiX6Y5Bp/H4XZC88NKQUfYMXRyNSh8K+UQzCJrUnQk7z5CX9mGXIweEfsxJlECo/acCP6zHqLWok&#10;SGSt2SPowmooGxQfHhOYdNp+w2iAxmyw+7ollmMk3ynQVpUVRejkuCjK8xwW9vRkfXpCFAWoBnuM&#10;pumNn7p/a6zYdOBpUrPSV6DHVkSpPLPaqxiaL8a0fyhCd5+uo9Xzc7b8AQAA//8DAFBLAwQUAAYA&#10;CAAAACEA1B7U2t8AAAAKAQAADwAAAGRycy9kb3ducmV2LnhtbEyPQW6DMBBF95V6B2sqdVMlBhII&#10;JQxRW6lVt0lzAAMTQMFjhJ1Abl9n1S5H/+n/N/lu1r240mg7wwjhMgBBXJm64wbh+PO5SEFYp7hW&#10;vWFCuJGFXfH4kKusNhPv6XpwjfAlbDOF0Do3ZFLaqiWt7NIMxD47mVEr58+xkfWoJl+uexkFQSK1&#10;6tgvtGqgj5aq8+GiEU7f00v8OpVf7rjZr5N31W1Kc0N8fprftiAcze4Phru+V4fCO5XmwrUVPcIq&#10;DVceRVhEEYg7EKzDBESJkMYxyCKX/18ofgEAAP//AwBQSwECLQAUAAYACAAAACEAtoM4kv4AAADh&#10;AQAAEwAAAAAAAAAAAAAAAAAAAAAAW0NvbnRlbnRfVHlwZXNdLnhtbFBLAQItABQABgAIAAAAIQA4&#10;/SH/1gAAAJQBAAALAAAAAAAAAAAAAAAAAC8BAABfcmVscy8ucmVsc1BLAQItABQABgAIAAAAIQD2&#10;V8BbhAIAABYFAAAOAAAAAAAAAAAAAAAAAC4CAABkcnMvZTJvRG9jLnhtbFBLAQItABQABgAIAAAA&#10;IQDUHtTa3wAAAAoBAAAPAAAAAAAAAAAAAAAAAN4EAABkcnMvZG93bnJldi54bWxQSwUGAAAAAAQA&#10;BADzAAAA6gUAAAAA&#10;" stroked="f">
            <v:textbox>
              <w:txbxContent>
                <w:p w:rsidR="008D7C33" w:rsidRPr="00FF5AB4" w:rsidRDefault="008D7C33" w:rsidP="004A1A5F">
                  <w:pPr>
                    <w:spacing w:after="0" w:line="192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FF5AB4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كارگاه بازآموزي كارورزي </w:t>
                  </w:r>
                  <w:r w:rsidR="0018165D" w:rsidRPr="00FF5AB4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8D7C33" w:rsidRPr="00FF5AB4" w:rsidRDefault="008D7C33" w:rsidP="004A1A5F">
                  <w:pPr>
                    <w:spacing w:after="0" w:line="192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F5AB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ويژه مسئولان كارگروه كارورزي پرديس‌ها/ مراكز آموزش عالي كشور</w:t>
                  </w:r>
                  <w:r w:rsidR="00293D82" w:rsidRPr="00FF5AB4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(گروه اول)</w:t>
                  </w:r>
                </w:p>
                <w:p w:rsidR="004A1A5F" w:rsidRPr="00FF5AB4" w:rsidRDefault="004A1A5F" w:rsidP="00D60520">
                  <w:pPr>
                    <w:spacing w:after="0" w:line="192" w:lineRule="auto"/>
                    <w:jc w:val="center"/>
                    <w:rPr>
                      <w:rFonts w:cs="B Titr"/>
                      <w:b/>
                      <w:bCs/>
                      <w:sz w:val="24"/>
                      <w:szCs w:val="24"/>
                    </w:rPr>
                  </w:pPr>
                  <w:r w:rsidRPr="00FF5AB4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 xml:space="preserve">فرم خودارزيابي، كارفردي (روزاول </w:t>
                  </w:r>
                  <w:r w:rsidR="00D60520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و</w:t>
                  </w:r>
                  <w:r w:rsidRPr="00FF5AB4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D60520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د</w:t>
                  </w:r>
                  <w:r w:rsidRPr="00FF5AB4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وم)</w:t>
                  </w:r>
                </w:p>
              </w:txbxContent>
            </v:textbox>
          </v:shape>
        </w:pict>
      </w:r>
      <w:r w:rsidRPr="00A00570">
        <w:rPr>
          <w:rFonts w:cs="B Zar"/>
          <w:b/>
          <w:bCs/>
          <w:noProof/>
          <w:sz w:val="28"/>
          <w:szCs w:val="28"/>
          <w:rtl/>
          <w:lang w:bidi="ar-SA"/>
        </w:rPr>
        <w:pict>
          <v:shape id="Text Box 5" o:spid="_x0000_s1026" type="#_x0000_t202" style="position:absolute;left:0;text-align:left;margin-left:14.2pt;margin-top:-7.8pt;width:173.25pt;height:4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Y6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zQN1emNq8Dp3oCbH2AbWI6ZOnOn6WeHlL5pidryK2t133LCILosnEzOjo44LoBs&#10;+neawTVk53UEGhrbhdJBMRCgA0uPJ2ZCKBQ2c+A6n08xomCbvkrzPAaXkOp42ljn33DdoTCpsQXm&#10;IzrZ3zkfoiHV0SVc5rQUbC2kjAu73dxIi/YEVLKOX0zgmZtUwVnpcGxEHHcgSLgj2EK4kfVvZZYX&#10;6XVeTtazxXxSrIvppJyni0maldflLC3K4nb9PQSYFVUrGOPqTih+VGBW/B3Dh14YtRM1iPoal1Oo&#10;Tszrj0mm8ftdkp3w0JBSdDVenJxIFYh9rRikTSpPhBznyc/hxypDDY7/WJUog8D8qAE/bAZACdrY&#10;aPYIgrAa+ALW4RWBSavtV4x66Mgauy87YjlG8q0CUZVZUYQWjotiOs9hYc8tm3MLURSgauwxGqc3&#10;fmz7nbFi28JNo4yVvgIhNiJq5Cmqg3yh62IyhxcitPX5Ono9vWOrHwAAAP//AwBQSwMEFAAGAAgA&#10;AAAhAG4N01bfAAAACQEAAA8AAABkcnMvZG93bnJldi54bWxMj9FOg0AQRd9N/IfNmPhi2qWVQkGW&#10;Rk00vrb2AwZ2CkR2lrDbQv/e9ck+Tu7JvWeK3Wx6caHRdZYVrJYRCOLa6o4bBcfvj8UWhPPIGnvL&#10;pOBKDnbl/V2BubYT7+ly8I0IJexyVNB6P+RSurolg25pB+KQnexo0IdzbKQecQrlppfrKEqkwY7D&#10;QosDvbdU/xzORsHpa3raZFP16Y/pPk7esEsre1Xq8WF+fQHhafb/MPzpB3Uog1Nlz6yd6BWst3Eg&#10;FSxWmwREAJ7TOANRKUjSDGRZyNsPyl8AAAD//wMAUEsBAi0AFAAGAAgAAAAhALaDOJL+AAAA4QEA&#10;ABMAAAAAAAAAAAAAAAAAAAAAAFtDb250ZW50X1R5cGVzXS54bWxQSwECLQAUAAYACAAAACEAOP0h&#10;/9YAAACUAQAACwAAAAAAAAAAAAAAAAAvAQAAX3JlbHMvLnJlbHNQSwECLQAUAAYACAAAACEAhSTm&#10;OoICAAAPBQAADgAAAAAAAAAAAAAAAAAuAgAAZHJzL2Uyb0RvYy54bWxQSwECLQAUAAYACAAAACEA&#10;bg3TVt8AAAAJAQAADwAAAAAAAAAAAAAAAADcBAAAZHJzL2Rvd25yZXYueG1sUEsFBgAAAAAEAAQA&#10;8wAAAOgFAAAAAA==&#10;" stroked="f">
            <v:textbox>
              <w:txbxContent>
                <w:p w:rsidR="008D7C33" w:rsidRPr="00C81F68" w:rsidRDefault="0018165D" w:rsidP="008D7C33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</w:rPr>
                    <w:t>تهران- پردیس نسبیه</w:t>
                  </w:r>
                </w:p>
                <w:p w:rsidR="008D7C33" w:rsidRPr="00C81F68" w:rsidRDefault="0018165D" w:rsidP="0018165D">
                  <w:pPr>
                    <w:spacing w:after="0" w:line="240" w:lineRule="auto"/>
                    <w:jc w:val="center"/>
                    <w:rPr>
                      <w:rFonts w:eastAsia="Calibri" w:cs="B Lotus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  <w:r w:rsidR="008D7C33" w:rsidRPr="00C81F68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 xml:space="preserve">- </w:t>
                  </w: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12شهریور</w:t>
                  </w:r>
                  <w:r w:rsidR="008D7C33" w:rsidRPr="00C81F68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ماه،</w:t>
                  </w:r>
                  <w:r w:rsidR="008D7C33" w:rsidRPr="00C81F68">
                    <w:rPr>
                      <w:rFonts w:eastAsia="Calibri" w:cs="B Lotus" w:hint="cs"/>
                      <w:b/>
                      <w:bCs/>
                      <w:sz w:val="24"/>
                      <w:szCs w:val="24"/>
                      <w:rtl/>
                    </w:rPr>
                    <w:t xml:space="preserve"> 1394</w:t>
                  </w:r>
                </w:p>
                <w:p w:rsidR="008D7C33" w:rsidRPr="008D7C33" w:rsidRDefault="008D7C33" w:rsidP="008D7C33"/>
              </w:txbxContent>
            </v:textbox>
          </v:shape>
        </w:pict>
      </w:r>
      <w:r w:rsidRPr="00A00570">
        <w:rPr>
          <w:rFonts w:cs="B Zar"/>
          <w:b/>
          <w:bCs/>
          <w:noProof/>
          <w:sz w:val="28"/>
          <w:szCs w:val="28"/>
          <w:rtl/>
          <w:lang w:bidi="ar-SA"/>
        </w:rPr>
        <w:pict>
          <v:shape id="Text Box 17" o:spid="_x0000_s1028" type="#_x0000_t202" style="position:absolute;left:0;text-align:left;margin-left:668pt;margin-top:-16.55pt;width:71.2pt;height:58.3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FIgwIAABYFAAAOAAAAZHJzL2Uyb0RvYy54bWysVNuO2yAQfa/Uf0C8Z30R2cRWnNUm21SV&#10;thdptx9AAMeoNlAgsbdV/70DTtJ020pVVT/YwAyHM3MOXtwMXYsOwjqpVYWzqxQjoZjmUu0q/PFx&#10;M5lj5DxVnLZaiQo/CYdvli9fLHpTilw3uuXCIgBRruxNhRvvTZkkjjWio+5KG6EgWGvbUQ9Tu0u4&#10;pT2gd22Sp+l10mvLjdVMOAerd2MQLyN+XQvm39e1Ex61FQZuPr5tfG/DO1kuaLmz1DSSHWnQf2DR&#10;Uang0DPUHfUU7a38BaqTzGqna3/FdJfoupZMxBqgmix9Vs1DQ42ItUBznDm3yf0/WPbu8MEiyStM&#10;MFK0A4kexeDRSg8om4X29MaVkPVgIM8PsA4yx1Kdudfsk0NKrxuqduLWWt03gnKgl4WdycXWEccF&#10;kG3/VnM4h+69jkBDbbvQO+gGAnSQ6eksTeDCYLFISU4gwiA0IynJonQJLU+bjXX+tdAdCoMKW1A+&#10;gtPDvfOBDC1PKeEsp1vJN7Jt48TutuvWogMFl2ziE/k/S2tVSFY6bBsRxxXgCGeEWGAbVf9aZEB3&#10;lReTzfV8NiEbMp0Us3Q+SbNiVVynpCB3m2+BYEbKRnIu1L1U4uTAjPydwse7MHonehD10KtpPh0V&#10;+mORaXx+V2QnPVzIVnYVnp+TaBl0faU4lE1LT2U7jpOf6ccuQw9O39iV6IIg/GgBP2yH6Lf8ZK6t&#10;5k9gC6tBNlAYfiYwaLT9glEPF7PC7vOeWoFR+0aBtYqMBCP4OCHTWQ4TexnZXkaoYgBVYY/ROFz7&#10;8fbvjZW7Bk4azaz0LdixltEqwbcjq6OJ4fLFmo4/inC7L+cx68fvbPkdAAD//wMAUEsDBBQABgAI&#10;AAAAIQD3NbdN4AAAAAwBAAAPAAAAZHJzL2Rvd25yZXYueG1sTI/BboMwEETvlfoP1lbqpUpMagKE&#10;YKK2Uqtek+YDFrwBVGwj7ATy93VOzXE0o5k3xW7WPbvQ6DprJKyWETAytVWdaSQcfz4XGTDn0Sjs&#10;rSEJV3KwKx8fCsyVncyeLgffsFBiXI4SWu+HnHNXt6TRLe1AJngnO2r0QY4NVyNOoVz3/DWKEq6x&#10;M2GhxYE+Wqp/D2ct4fQ9vaw3U/Xlj+k+Tt6xSyt7lfL5aX7bAvM0+/8w3PADOpSBqbJnoxzrgxYi&#10;CWe8hIUQK2C3SJxmMbBKQibWwMuC358o/wAAAP//AwBQSwECLQAUAAYACAAAACEAtoM4kv4AAADh&#10;AQAAEwAAAAAAAAAAAAAAAAAAAAAAW0NvbnRlbnRfVHlwZXNdLnhtbFBLAQItABQABgAIAAAAIQA4&#10;/SH/1gAAAJQBAAALAAAAAAAAAAAAAAAAAC8BAABfcmVscy8ucmVsc1BLAQItABQABgAIAAAAIQBW&#10;bkFIgwIAABYFAAAOAAAAAAAAAAAAAAAAAC4CAABkcnMvZTJvRG9jLnhtbFBLAQItABQABgAIAAAA&#10;IQD3NbdN4AAAAAwBAAAPAAAAAAAAAAAAAAAAAN0EAABkcnMvZG93bnJldi54bWxQSwUGAAAAAAQA&#10;BADzAAAA6gUAAAAA&#10;" stroked="f">
            <v:textbox>
              <w:txbxContent>
                <w:p w:rsidR="00C81F68" w:rsidRDefault="00C81F68" w:rsidP="00C81F68">
                  <w:pPr>
                    <w:ind w:hanging="417"/>
                  </w:pPr>
                  <w:r w:rsidRPr="00C81F68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887666" cy="713983"/>
                        <wp:effectExtent l="19050" t="0" r="7684" b="0"/>
                        <wp:docPr id="15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6682" cy="7131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00570">
        <w:rPr>
          <w:rFonts w:cs="B Lotus"/>
          <w:b/>
          <w:bCs/>
          <w:noProof/>
          <w:sz w:val="28"/>
          <w:szCs w:val="28"/>
          <w:rtl/>
          <w:lang w:bidi="ar-SA"/>
        </w:rPr>
        <w:pict>
          <v:shape id="Text Box 2" o:spid="_x0000_s1029" type="#_x0000_t202" style="position:absolute;left:0;text-align:left;margin-left:591.05pt;margin-top:-32.3pt;width:2in;height:72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inhAIAABYFAAAOAAAAZHJzL2Uyb0RvYy54bWysVMlu2zAQvRfoPxC8O1oqJ5YQOchSFwXS&#10;BUj6ATRJWUQlDkvSltKi/94hZSdOF6AoqoNEaoZvlveG5xdj35GdtE6Brml2klIiNQeh9Kamn+5X&#10;swUlzjMtWAda1vRBOnqxfPnifDCVzKGFTkhLEES7ajA1bb03VZI43sqeuRMwUqOxAdszj1u7SYRl&#10;A6L3XZKn6WkygBXGApfO4d+byUiXEb9pJPcfmsZJT7qaYm4+vm18r8M7WZ6zamOZaRXfp8H+IYue&#10;KY1BH6FumGdka9UvUL3iFhw0/oRDn0DTKC5jDVhNlv5UzV3LjIy1YHOceWyT+3+w/P3uoyVK1PQV&#10;JZr1SNG9HD25gpHkoTuDcRU63Rl08yP+RpZjpc7cAv/siIbrlumNvLQWhlYygdll4WRydHTCcQFk&#10;PbwDgWHY1kMEGhvbh9ZhMwiiI0sPj8yEVHgIucgXixRNHG1lNk9fzWMIVh1OG+v8Gwk9CYuaWmQ+&#10;orPdrfMhG1YdXEIwB50SK9V1cWM36+vOkh1Dlazis0d/5tbp4KwhHJsQpz+YJMYItpBuZP1bmeVF&#10;epWXs9Xp4mxWrIr5rDxLF7M0K6/K07Qoi5vV95BgVlStEkLqW6XlQYFZ8XcM72dh0k7UIBmwP/N8&#10;PlH0xyLT+PyuyF55HMhO9TXFhuMTnFgViH2tRVx7prppnTxPP3YZe3D4xq5EGQTmJw34cT3u9YZg&#10;QSJrEA+oCwtIGzKMlwkuWrBfKRlwMGvqvmyZlZR0bzVqq8yKIkxy3BTzsxw39tiyPrYwzRGqpp6S&#10;aXntp+nfGqs2LUaa1KzhEvXYqCiVp6z2KsbhizXtL4ow3cf76PV0nS1/AAAA//8DAFBLAwQUAAYA&#10;CAAAACEAUIjSbd8AAAAMAQAADwAAAGRycy9kb3ducmV2LnhtbEyPy26DMBBF95X6D9ZU6qZKDBGB&#10;hGKitlKrbvP4gAFPABWPEXYC+fs6q3Z5Z47unCl2s+nFlUbXWVYQLyMQxLXVHTcKTsfPxQaE88ga&#10;e8uk4EYOduXjQ4G5thPv6XrwjQgl7HJU0Ho/5FK6uiWDbmkH4rA729GgD3FspB5xCuWml6soSqXB&#10;jsOFFgf6aKn+OVyMgvP39LLeTtWXP2X7JH3HLqvsTannp/ntFYSn2f/BcNcP6lAGp8peWDvRhxxv&#10;VnFgFSzSJAVxR5IsCqNKQbZdgywL+f+J8hcAAP//AwBQSwECLQAUAAYACAAAACEAtoM4kv4AAADh&#10;AQAAEwAAAAAAAAAAAAAAAAAAAAAAW0NvbnRlbnRfVHlwZXNdLnhtbFBLAQItABQABgAIAAAAIQA4&#10;/SH/1gAAAJQBAAALAAAAAAAAAAAAAAAAAC8BAABfcmVscy8ucmVsc1BLAQItABQABgAIAAAAIQCF&#10;BpinhAIAABYFAAAOAAAAAAAAAAAAAAAAAC4CAABkcnMvZTJvRG9jLnhtbFBLAQItABQABgAIAAAA&#10;IQBQiNJt3wAAAAwBAAAPAAAAAAAAAAAAAAAAAN4EAABkcnMvZG93bnJldi54bWxQSwUGAAAAAAQA&#10;BADzAAAA6gUAAAAA&#10;" stroked="f">
            <v:textbox>
              <w:txbxContent>
                <w:p w:rsidR="007A719A" w:rsidRDefault="007A719A" w:rsidP="008D7C33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8D7C33" w:rsidRDefault="008D7C33">
                  <w:pPr>
                    <w:rPr>
                      <w:rtl/>
                    </w:rPr>
                  </w:pPr>
                </w:p>
                <w:p w:rsidR="008D7C33" w:rsidRDefault="008D7C33"/>
              </w:txbxContent>
            </v:textbox>
          </v:shape>
        </w:pict>
      </w:r>
      <w:r w:rsidRPr="00A00570">
        <w:rPr>
          <w:rFonts w:cs="B Zar"/>
          <w:b/>
          <w:bCs/>
          <w:noProof/>
          <w:sz w:val="28"/>
          <w:szCs w:val="28"/>
          <w:rtl/>
          <w:lang w:bidi="ar-SA"/>
        </w:rPr>
        <w:pict>
          <v:shape id="Text Box 14" o:spid="_x0000_s1030" type="#_x0000_t202" style="position:absolute;left:0;text-align:left;margin-left:528.1pt;margin-top:-.6pt;width:148.75pt;height:41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V8hAIAABcFAAAOAAAAZHJzL2Uyb0RvYy54bWysVNuO2yAQfa/Uf0C8Z32Rk42tOKtNtqkq&#10;bS/Sbj+AAI5RMVAgsbdV/70DTtJsL1JV1Q+Yy3DmzMwZFjdDJ9GBWye0qnF2lWLEFdVMqF2NPz5u&#10;JnOMnCeKEakVr/ETd/hm+fLFojcVz3WrJeMWAYhyVW9q3HpvqiRxtOUdcVfacAWHjbYd8bC0u4RZ&#10;0gN6J5M8TWdJry0zVlPuHOzejYd4GfGbhlP/vmkc90jWGLj5ONo4bsOYLBek2lliWkGPNMg/sOiI&#10;UOD0DHVHPEF7K36B6gS12unGX1HdJbppBOUxBogmS3+K5qElhsdYIDnOnNPk/h8sfXf4YJFgNc4x&#10;UqSDEj3ywaOVHlBWhPT0xlVg9WDAzg+wD2WOoTpzr+knh5Ret0Tt+K21um85YUAvCzeTi6sjjgsg&#10;2/6tZuCH7L2OQENju5A7yAYCdCjT07k0gQsNLufzMsunGFE4m+b5LJ1GF6Q63TbW+ddcdyhMamyh&#10;9BGdHO6dD2xIdTIJzpyWgm2ElHFhd9u1tOhAQCab+B3Rn5lJFYyVDtdGxHEHSIKPcBboxrJ/BbZF&#10;usrLyWY2v54Um2I6Ka/T+STNylU5S4uyuNt8CwSzomoFY1zdC8VPEsyKvyvxsRlG8UQRor7G5RQy&#10;FeP6Y5Bp/H4XZCc8dKQUXY3nZyNShcK+UgzCJpUnQo7z5Dn9mGXIwekfsxJlECo/asAP2yEK7qyu&#10;rWZPoAuroWxQfHhNYNJq+wWjHjqzxu7znliOkXyjQFtlVhShleOimF7nsLCXJ9vLE6IoQNXYYzRO&#10;135s/72xYteCp1HNSt+CHhsRpRKEO7I6qhi6L8Z0fClCe1+uo9WP92z5HQAA//8DAFBLAwQUAAYA&#10;CAAAACEALOXZdN8AAAALAQAADwAAAGRycy9kb3ducmV2LnhtbEyPwU6DQBCG7ya+w2ZMvJh2oRWo&#10;yNKoicZrax9gYLdAZGcJuy307Z2e7GnyZ778802xnW0vzmb0nSMF8TICYah2uqNGweHnc7EB4QOS&#10;xt6RUXAxHrbl/V2BuXYT7cx5HxrBJeRzVNCGMORS+ro1Fv3SDYZ4d3SjxcBxbKQeceJy28tVFKXS&#10;Ykd8ocXBfLSm/t2frILj9/SUvEzVVzhku+f0HbuschelHh/mt1cQwczhH4arPqtDyU6VO5H2oucc&#10;JemKWQWLmOeVWCfrDESlYBPHIMtC3v5Q/gEAAP//AwBQSwECLQAUAAYACAAAACEAtoM4kv4AAADh&#10;AQAAEwAAAAAAAAAAAAAAAAAAAAAAW0NvbnRlbnRfVHlwZXNdLnhtbFBLAQItABQABgAIAAAAIQA4&#10;/SH/1gAAAJQBAAALAAAAAAAAAAAAAAAAAC8BAABfcmVscy8ucmVsc1BLAQItABQABgAIAAAAIQAF&#10;eYV8hAIAABcFAAAOAAAAAAAAAAAAAAAAAC4CAABkcnMvZTJvRG9jLnhtbFBLAQItABQABgAIAAAA&#10;IQAs5dl03wAAAAsBAAAPAAAAAAAAAAAAAAAAAN4EAABkcnMvZG93bnJldi54bWxQSwUGAAAAAAQA&#10;BADzAAAA6gUAAAAA&#10;" stroked="f">
            <v:textbox>
              <w:txbxContent>
                <w:p w:rsidR="00C53D63" w:rsidRPr="00C81F68" w:rsidRDefault="00C53D63" w:rsidP="00C53D63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18"/>
                      <w:szCs w:val="18"/>
                      <w:rtl/>
                    </w:rPr>
                  </w:pPr>
                  <w:r w:rsidRPr="00C81F68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معاونت آموزشی و تحصیلات تکمیلی</w:t>
                  </w:r>
                </w:p>
                <w:p w:rsidR="00C53D63" w:rsidRPr="00C81F68" w:rsidRDefault="00C53D63" w:rsidP="00C53D63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</w:pPr>
                  <w:r w:rsidRPr="00C81F68"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  <w:t>مديريت</w:t>
                  </w:r>
                  <w:r w:rsidR="004A1A5F"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C81F68"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  <w:t>كارورزي</w:t>
                  </w:r>
                  <w:r w:rsidR="004A1A5F"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C81F68"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  <w:t xml:space="preserve"> و مدارس وابسته</w:t>
                  </w:r>
                </w:p>
                <w:p w:rsidR="00C53D63" w:rsidRPr="00C53D63" w:rsidRDefault="00C53D63" w:rsidP="00C53D63"/>
              </w:txbxContent>
            </v:textbox>
          </v:shape>
        </w:pict>
      </w:r>
      <w:r w:rsidRPr="00A00570">
        <w:rPr>
          <w:rFonts w:cs="B Lotus"/>
          <w:b/>
          <w:bCs/>
          <w:noProof/>
          <w:sz w:val="28"/>
          <w:szCs w:val="28"/>
          <w:rtl/>
          <w:lang w:bidi="ar-SA"/>
        </w:rPr>
        <w:pict>
          <v:shape id="Text Box 11" o:spid="_x0000_s1031" type="#_x0000_t202" style="position:absolute;left:0;text-align:left;margin-left:614.75pt;margin-top:-29.35pt;width:92.95pt;height:16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rhiAIAABcFAAAOAAAAZHJzL2Uyb0RvYy54bWysVNuO2yAQfa/Uf0C8Z32Rk7WtdVZ7aapK&#10;24u02w8ggGNUDBRI7G3Vf++Ak9S9PFRV/YCBGQ4zc85wdT32Eh24dUKrBmcXKUZcUc2E2jX449Nm&#10;UWLkPFGMSK14g5+5w9frly+uBlPzXHdaMm4RgChXD6bBnfemThJHO94Td6ENV2Bste2Jh6XdJcyS&#10;AdB7meRpukoGbZmxmnLnYPd+MuJ1xG9bTv37tnXcI9lgiM3H0cZxG8ZkfUXqnSWmE/QYBvmHKHoi&#10;FFx6hronnqC9Fb9B9YJa7XTrL6juE922gvKYA2STpb9k89gRw2MuUBxnzmVy/w+Wvjt8sEgw4A4j&#10;RXqg6ImPHt3qEWVZKM9gXA1ejwb8/Aj7wTWk6syDpp8cUvquI2rHb6zVQ8cJg/DiyWR2dMJxAWQ7&#10;vNUM7iF7ryPQ2No+AEI1EKADTc9nakIsNFyZlWmxWmJEwZanZV5G7hJSn04b6/xrrnsUJg22QH1E&#10;J4cH5yEPcD25xOi1FGwjpIwLu9veSYsOBGSyiV9IHY64uZtUwVnpcGwyTzsQJNwRbCHcSPvXKsuL&#10;9DavFptVebkoNsVyUV2m5SLNqttqlRZVcb/5FgLMiroTjHH1IBQ/STAr/o7iYzNM4okiREODq2W+&#10;nCiaR+/mSabx+1OSvfDQkVL0DS7PTqQOxL5SDNImtSdCTvPk5/BjyaAGp3+sSpRBYH7SgB+3YxTc&#10;8qSurWbPoAurgTYgH14TmHTafsFogM5ssPu8J5ZjJN8o0FaVFUVo5bgolpc5LOzcsp1biKIA1WCP&#10;0TS981P7740Vuw5umtSs9A3osRVRKkG4U1SQSVhA98Wcji9FaO/5Onr9eM/W3wEAAP//AwBQSwME&#10;FAAGAAgAAAAhAORvXBXgAAAADQEAAA8AAABkcnMvZG93bnJldi54bWxMj8tugzAQRfeV8g/WROqm&#10;SkwQDoFiorZSq27z+IABO4CKxwg7gfx9nVW7vDNHd84U+9n07KZH11mSsFlHwDTVVnXUSDifPlc7&#10;YM4jKewtaQl37WBfLp4KzJWd6KBvR9+wUEIuRwmt90POuatbbdCt7aAp7C52NOhDHBuuRpxCuel5&#10;HEVbbrCjcKHFQX+0uv45Xo2Ey/f0IrKp+vLn9JBs37FLK3uX8nk5v70C83r2fzA89IM6lMGpsldS&#10;jvUhx3EmAithJXYpsAeSbEQCrAqjWGTAy4L//6L8BQAA//8DAFBLAQItABQABgAIAAAAIQC2gziS&#10;/gAAAOEBAAATAAAAAAAAAAAAAAAAAAAAAABbQ29udGVudF9UeXBlc10ueG1sUEsBAi0AFAAGAAgA&#10;AAAhADj9If/WAAAAlAEAAAsAAAAAAAAAAAAAAAAALwEAAF9yZWxzLy5yZWxzUEsBAi0AFAAGAAgA&#10;AAAhAKJ8auGIAgAAFwUAAA4AAAAAAAAAAAAAAAAALgIAAGRycy9lMm9Eb2MueG1sUEsBAi0AFAAG&#10;AAgAAAAhAORvXBXgAAAADQEAAA8AAAAAAAAAAAAAAAAA4gQAAGRycy9kb3ducmV2LnhtbFBLBQYA&#10;AAAABAAEAPMAAADvBQAAAAA=&#10;" stroked="f">
            <v:textbox>
              <w:txbxContent>
                <w:p w:rsidR="00293D82" w:rsidRDefault="00293D82"/>
              </w:txbxContent>
            </v:textbox>
          </v:shape>
        </w:pict>
      </w:r>
    </w:p>
    <w:p w:rsidR="007A719A" w:rsidRDefault="007A719A" w:rsidP="007A719A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</w:p>
    <w:p w:rsidR="00FF5AB4" w:rsidRDefault="00FF5AB4" w:rsidP="00FF5AB4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</w:t>
      </w:r>
      <w:r w:rsidRPr="00FF5AB4">
        <w:rPr>
          <w:rFonts w:cs="B Zar" w:hint="cs"/>
          <w:b/>
          <w:bCs/>
          <w:sz w:val="24"/>
          <w:szCs w:val="24"/>
          <w:shd w:val="clear" w:color="auto" w:fill="F2F2F2" w:themeFill="background1" w:themeFillShade="F2"/>
          <w:rtl/>
        </w:rPr>
        <w:t>موضوع: .........................................................</w:t>
      </w:r>
      <w:r>
        <w:rPr>
          <w:rFonts w:cs="B Zar" w:hint="cs"/>
          <w:b/>
          <w:bCs/>
          <w:sz w:val="24"/>
          <w:szCs w:val="24"/>
          <w:rtl/>
        </w:rPr>
        <w:t xml:space="preserve">        </w:t>
      </w:r>
    </w:p>
    <w:tbl>
      <w:tblPr>
        <w:tblStyle w:val="TableGrid"/>
        <w:bidiVisual/>
        <w:tblW w:w="0" w:type="auto"/>
        <w:tblInd w:w="-349" w:type="dxa"/>
        <w:tblLook w:val="04A0"/>
      </w:tblPr>
      <w:tblGrid>
        <w:gridCol w:w="1276"/>
        <w:gridCol w:w="3969"/>
        <w:gridCol w:w="5528"/>
        <w:gridCol w:w="4503"/>
      </w:tblGrid>
      <w:tr w:rsidR="00410B66" w:rsidTr="00FF5AB4">
        <w:tc>
          <w:tcPr>
            <w:tcW w:w="1527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10B66" w:rsidRPr="00410B66" w:rsidRDefault="00410B66" w:rsidP="00410B66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Zar" w:hint="cs"/>
                <w:b/>
                <w:bCs/>
                <w:sz w:val="24"/>
                <w:szCs w:val="24"/>
                <w:rtl/>
              </w:rPr>
              <w:t>ن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ام و نام خانوادگي :                                                                                        مركز/ پرديس:                                                              استان:</w:t>
            </w:r>
          </w:p>
        </w:tc>
      </w:tr>
      <w:tr w:rsidR="00410B66" w:rsidTr="00FF5AB4"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410B66" w:rsidRPr="005F37E4" w:rsidRDefault="00FF5AB4" w:rsidP="00697250">
            <w:pPr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زمان ارزيابي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410B66" w:rsidRPr="00410B66" w:rsidRDefault="00410B66" w:rsidP="00410B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چه مي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دانم؟</w:t>
            </w: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410B66" w:rsidRPr="00410B66" w:rsidRDefault="00410B66" w:rsidP="00410B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چه سؤال‌هايي دارم؟</w:t>
            </w:r>
          </w:p>
        </w:tc>
        <w:tc>
          <w:tcPr>
            <w:tcW w:w="45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410B66" w:rsidRPr="00410B66" w:rsidRDefault="00410B66" w:rsidP="00621BB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پاسخ به پرسش‌ها:</w:t>
            </w:r>
          </w:p>
        </w:tc>
      </w:tr>
      <w:tr w:rsidR="00410B66" w:rsidTr="00FF5AB4"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10B66" w:rsidRPr="00D60520" w:rsidRDefault="00D60520" w:rsidP="00697250">
            <w:pPr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D60520"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روزاول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  <w:tc>
          <w:tcPr>
            <w:tcW w:w="45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</w:tr>
      <w:tr w:rsidR="00410B66" w:rsidTr="00FF5AB4"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10B66" w:rsidRPr="005F37E4" w:rsidRDefault="00D60520" w:rsidP="00697250">
            <w:pPr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روزدوم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  <w:tc>
          <w:tcPr>
            <w:tcW w:w="45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</w:tr>
    </w:tbl>
    <w:p w:rsidR="00410B66" w:rsidRPr="00410B66" w:rsidRDefault="00410B66" w:rsidP="00621BBB">
      <w:pPr>
        <w:rPr>
          <w:rFonts w:cs="B Lotus"/>
          <w:sz w:val="4"/>
          <w:szCs w:val="4"/>
          <w:u w:val="single"/>
          <w:rtl/>
        </w:rPr>
      </w:pPr>
    </w:p>
    <w:p w:rsidR="00410B66" w:rsidRDefault="00A00570" w:rsidP="00410B66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  <w:r w:rsidRPr="00A00570">
        <w:rPr>
          <w:rFonts w:cs="B Zar"/>
          <w:b/>
          <w:bCs/>
          <w:noProof/>
          <w:sz w:val="28"/>
          <w:szCs w:val="28"/>
          <w:rtl/>
          <w:lang w:bidi="ar-SA"/>
        </w:rPr>
        <w:lastRenderedPageBreak/>
        <w:pict>
          <v:shape id="_x0000_s1034" type="#_x0000_t202" style="position:absolute;left:0;text-align:left;margin-left:194.85pt;margin-top:-12.95pt;width:330.15pt;height:50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8BbhAIAABYFAAAOAAAAZHJzL2Uyb0RvYy54bWysVMlu2zAQvRfoPxC8O1ogOZYQOchSFwXS&#10;BUj6ATRJWUQpkiVpS2mRf++Qsh2nC1AU1YHiMnzzZuYNLy7HXqIdt05o1eDsLMWIK6qZUJsGf35Y&#10;zRYYOU8UI1Ir3uBH7vDl8vWri8HUPNedloxbBCDK1YNpcOe9qZPE0Y73xJ1pwxUcttr2xMPSbhJm&#10;yQDovUzyNJ0ng7bMWE25c7B7Ox3iZcRvW079x7Z13CPZYODm42jjuA5jsrwg9cYS0wm6p0H+gUVP&#10;hAKnR6hb4gnaWvELVC+o1U63/ozqPtFtKyiPMUA0WfpTNPcdMTzGAslx5pgm9/9g6YfdJ4sEa3CJ&#10;kSI9lOiBjx5d6xEVITuDcTUY3Rsw8yNsQ5VjpM7cafrFIaVvOqI2/MpaPXScMGCXhZvJydUJxwWQ&#10;9fBeM3BDtl5HoLG1fUgdJAMBOlTp8ViZQIXCZpFVeZUCRQpnZTlfVGV0QerDbWOdf8t1j8KkwRYq&#10;H9HJ7s75wIbUB5PgzGkp2EpIGRd2s76RFu0IqGQVvz36CzOpgrHS4dqEOO0ASfARzgLdWPXvVZYX&#10;6XVezVbzxfmsWBXlrDpPF7M0q66reVpUxe3qKRDMiroTjHF1JxQ/KDAr/q7C+16YtBM1iIYGV2Ve&#10;TiX6Y5Bp/H4XZC88NKQUfYMXRyNSh8K+UQzCJrUnQk7z5CX9mGXIweEfsxJlECo/acCP6zHqLWok&#10;SGSt2SPowmooGxQfHhOYdNp+w2iAxmyw+7ollmMk3ynQVpUVRejkuCjK8xwW9vRkfXpCFAWoBnuM&#10;pumNn7p/a6zYdOBpUrPSV6DHVkSpPLPaqxiaL8a0fyhCd5+uo9Xzc7b8AQAA//8DAFBLAwQUAAYA&#10;CAAAACEA1B7U2t8AAAAKAQAADwAAAGRycy9kb3ducmV2LnhtbEyPQW6DMBBF95V6B2sqdVMlBhII&#10;JQxRW6lVt0lzAAMTQMFjhJ1Abl9n1S5H/+n/N/lu1r240mg7wwjhMgBBXJm64wbh+PO5SEFYp7hW&#10;vWFCuJGFXfH4kKusNhPv6XpwjfAlbDOF0Do3ZFLaqiWt7NIMxD47mVEr58+xkfWoJl+uexkFQSK1&#10;6tgvtGqgj5aq8+GiEU7f00v8OpVf7rjZr5N31W1Kc0N8fprftiAcze4Phru+V4fCO5XmwrUVPcIq&#10;DVceRVhEEYg7EKzDBESJkMYxyCKX/18ofgEAAP//AwBQSwECLQAUAAYACAAAACEAtoM4kv4AAADh&#10;AQAAEwAAAAAAAAAAAAAAAAAAAAAAW0NvbnRlbnRfVHlwZXNdLnhtbFBLAQItABQABgAIAAAAIQA4&#10;/SH/1gAAAJQBAAALAAAAAAAAAAAAAAAAAC8BAABfcmVscy8ucmVsc1BLAQItABQABgAIAAAAIQD2&#10;V8BbhAIAABYFAAAOAAAAAAAAAAAAAAAAAC4CAABkcnMvZTJvRG9jLnhtbFBLAQItABQABgAIAAAA&#10;IQDUHtTa3wAAAAoBAAAPAAAAAAAAAAAAAAAAAN4EAABkcnMvZG93bnJldi54bWxQSwUGAAAAAAQA&#10;BADzAAAA6gUAAAAA&#10;" stroked="f">
            <v:textbox>
              <w:txbxContent>
                <w:p w:rsidR="00410B66" w:rsidRPr="00C81F68" w:rsidRDefault="00410B66" w:rsidP="00410B66">
                  <w:pPr>
                    <w:spacing w:after="0" w:line="192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C81F68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كارگاه بازآموزي كارورزي 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410B66" w:rsidRDefault="00410B66" w:rsidP="00410B66">
                  <w:pPr>
                    <w:spacing w:after="0" w:line="192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81F68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ويژه مسئولان كارگروه كارورزي پرديس‌ها/ مراكز آموزش عالي كشور</w:t>
                  </w:r>
                  <w:r w:rsidRPr="00C81F6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(گروه اول)</w:t>
                  </w:r>
                </w:p>
                <w:p w:rsidR="00410B66" w:rsidRPr="004A1A5F" w:rsidRDefault="00410B66" w:rsidP="00D60520">
                  <w:pPr>
                    <w:spacing w:after="0" w:line="192" w:lineRule="auto"/>
                    <w:jc w:val="center"/>
                    <w:rPr>
                      <w:rFonts w:cs="B Titr"/>
                      <w:b/>
                      <w:bCs/>
                      <w:sz w:val="24"/>
                      <w:szCs w:val="24"/>
                    </w:rPr>
                  </w:pPr>
                  <w:r w:rsidRPr="004A1A5F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فرم: خودارزيابي، كارفردي (روز سوم)</w:t>
                  </w:r>
                </w:p>
              </w:txbxContent>
            </v:textbox>
          </v:shape>
        </w:pict>
      </w:r>
      <w:r w:rsidRPr="00A00570">
        <w:rPr>
          <w:rFonts w:cs="B Zar"/>
          <w:b/>
          <w:bCs/>
          <w:noProof/>
          <w:sz w:val="28"/>
          <w:szCs w:val="28"/>
          <w:rtl/>
          <w:lang w:bidi="ar-SA"/>
        </w:rPr>
        <w:pict>
          <v:shape id="_x0000_s1035" type="#_x0000_t202" style="position:absolute;left:0;text-align:left;margin-left:14.2pt;margin-top:-7.8pt;width:173.25pt;height:41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Y6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zQN1emNq8Dp3oCbH2AbWI6ZOnOn6WeHlL5pidryK2t133LCILosnEzOjo44LoBs&#10;+neawTVk53UEGhrbhdJBMRCgA0uPJ2ZCKBQ2c+A6n08xomCbvkrzPAaXkOp42ljn33DdoTCpsQXm&#10;IzrZ3zkfoiHV0SVc5rQUbC2kjAu73dxIi/YEVLKOX0zgmZtUwVnpcGxEHHcgSLgj2EK4kfVvZZYX&#10;6XVeTtazxXxSrIvppJyni0maldflLC3K4nb9PQSYFVUrGOPqTih+VGBW/B3Dh14YtRM1iPoal1Oo&#10;Tszrj0mm8ftdkp3w0JBSdDVenJxIFYh9rRikTSpPhBznyc/hxypDDY7/WJUog8D8qAE/bAZACdrY&#10;aPYIgrAa+ALW4RWBSavtV4x66Mgauy87YjlG8q0CUZVZUYQWjotiOs9hYc8tm3MLURSgauwxGqc3&#10;fmz7nbFi28JNo4yVvgIhNiJq5Cmqg3yh62IyhxcitPX5Ono9vWOrHwAAAP//AwBQSwMEFAAGAAgA&#10;AAAhAG4N01bfAAAACQEAAA8AAABkcnMvZG93bnJldi54bWxMj9FOg0AQRd9N/IfNmPhi2qWVQkGW&#10;Rk00vrb2AwZ2CkR2lrDbQv/e9ck+Tu7JvWeK3Wx6caHRdZYVrJYRCOLa6o4bBcfvj8UWhPPIGnvL&#10;pOBKDnbl/V2BubYT7+ly8I0IJexyVNB6P+RSurolg25pB+KQnexo0IdzbKQecQrlppfrKEqkwY7D&#10;QosDvbdU/xzORsHpa3raZFP16Y/pPk7esEsre1Xq8WF+fQHhafb/MPzpB3Uog1Nlz6yd6BWst3Eg&#10;FSxWmwREAJ7TOANRKUjSDGRZyNsPyl8AAAD//wMAUEsBAi0AFAAGAAgAAAAhALaDOJL+AAAA4QEA&#10;ABMAAAAAAAAAAAAAAAAAAAAAAFtDb250ZW50X1R5cGVzXS54bWxQSwECLQAUAAYACAAAACEAOP0h&#10;/9YAAACUAQAACwAAAAAAAAAAAAAAAAAvAQAAX3JlbHMvLnJlbHNQSwECLQAUAAYACAAAACEAhSTm&#10;OoICAAAPBQAADgAAAAAAAAAAAAAAAAAuAgAAZHJzL2Uyb0RvYy54bWxQSwECLQAUAAYACAAAACEA&#10;bg3TVt8AAAAJAQAADwAAAAAAAAAAAAAAAADcBAAAZHJzL2Rvd25yZXYueG1sUEsFBgAAAAAEAAQA&#10;8wAAAOgFAAAAAA==&#10;" stroked="f">
            <v:textbox>
              <w:txbxContent>
                <w:p w:rsidR="00410B66" w:rsidRPr="00C81F68" w:rsidRDefault="00410B66" w:rsidP="00410B66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</w:rPr>
                    <w:t>تهران- پردیس نسبیه</w:t>
                  </w:r>
                </w:p>
                <w:p w:rsidR="00410B66" w:rsidRPr="00C81F68" w:rsidRDefault="00410B66" w:rsidP="00410B66">
                  <w:pPr>
                    <w:spacing w:after="0" w:line="240" w:lineRule="auto"/>
                    <w:jc w:val="center"/>
                    <w:rPr>
                      <w:rFonts w:eastAsia="Calibri" w:cs="B Lotus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  <w:r w:rsidRPr="00C81F68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 xml:space="preserve">- </w:t>
                  </w: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12شهریور</w:t>
                  </w:r>
                  <w:r w:rsidRPr="00C81F68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ماه،</w:t>
                  </w:r>
                  <w:r w:rsidRPr="00C81F68">
                    <w:rPr>
                      <w:rFonts w:eastAsia="Calibri" w:cs="B Lotus" w:hint="cs"/>
                      <w:b/>
                      <w:bCs/>
                      <w:sz w:val="24"/>
                      <w:szCs w:val="24"/>
                      <w:rtl/>
                    </w:rPr>
                    <w:t xml:space="preserve"> 1394</w:t>
                  </w:r>
                </w:p>
                <w:p w:rsidR="00410B66" w:rsidRPr="008D7C33" w:rsidRDefault="00410B66" w:rsidP="00410B66"/>
              </w:txbxContent>
            </v:textbox>
          </v:shape>
        </w:pict>
      </w:r>
      <w:r w:rsidRPr="00A00570">
        <w:rPr>
          <w:rFonts w:cs="B Zar"/>
          <w:b/>
          <w:bCs/>
          <w:noProof/>
          <w:sz w:val="28"/>
          <w:szCs w:val="28"/>
          <w:rtl/>
          <w:lang w:bidi="ar-SA"/>
        </w:rPr>
        <w:pict>
          <v:shape id="_x0000_s1038" type="#_x0000_t202" style="position:absolute;left:0;text-align:left;margin-left:668pt;margin-top:-16.55pt;width:71.2pt;height:58.3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FIgwIAABYFAAAOAAAAZHJzL2Uyb0RvYy54bWysVNuO2yAQfa/Uf0C8Z30R2cRWnNUm21SV&#10;thdptx9AAMeoNlAgsbdV/70DTtJ020pVVT/YwAyHM3MOXtwMXYsOwjqpVYWzqxQjoZjmUu0q/PFx&#10;M5lj5DxVnLZaiQo/CYdvli9fLHpTilw3uuXCIgBRruxNhRvvTZkkjjWio+5KG6EgWGvbUQ9Tu0u4&#10;pT2gd22Sp+l10mvLjdVMOAerd2MQLyN+XQvm39e1Ex61FQZuPr5tfG/DO1kuaLmz1DSSHWnQf2DR&#10;Uang0DPUHfUU7a38BaqTzGqna3/FdJfoupZMxBqgmix9Vs1DQ42ItUBznDm3yf0/WPbu8MEiyStM&#10;MFK0A4kexeDRSg8om4X29MaVkPVgIM8PsA4yx1Kdudfsk0NKrxuqduLWWt03gnKgl4WdycXWEccF&#10;kG3/VnM4h+69jkBDbbvQO+gGAnSQ6eksTeDCYLFISU4gwiA0IynJonQJLU+bjXX+tdAdCoMKW1A+&#10;gtPDvfOBDC1PKeEsp1vJN7Jt48TutuvWogMFl2ziE/k/S2tVSFY6bBsRxxXgCGeEWGAbVf9aZEB3&#10;lReTzfV8NiEbMp0Us3Q+SbNiVVynpCB3m2+BYEbKRnIu1L1U4uTAjPydwse7MHonehD10KtpPh0V&#10;+mORaXx+V2QnPVzIVnYVnp+TaBl0faU4lE1LT2U7jpOf6ccuQw9O39iV6IIg/GgBP2yH6Lf8ZK6t&#10;5k9gC6tBNlAYfiYwaLT9glEPF7PC7vOeWoFR+0aBtYqMBCP4OCHTWQ4TexnZXkaoYgBVYY/ROFz7&#10;8fbvjZW7Bk4azaz0LdixltEqwbcjq6OJ4fLFmo4/inC7L+cx68fvbPkdAAD//wMAUEsDBBQABgAI&#10;AAAAIQD3NbdN4AAAAAwBAAAPAAAAZHJzL2Rvd25yZXYueG1sTI/BboMwEETvlfoP1lbqpUpMagKE&#10;YKK2Uqtek+YDFrwBVGwj7ATy93VOzXE0o5k3xW7WPbvQ6DprJKyWETAytVWdaSQcfz4XGTDn0Sjs&#10;rSEJV3KwKx8fCsyVncyeLgffsFBiXI4SWu+HnHNXt6TRLe1AJngnO2r0QY4NVyNOoVz3/DWKEq6x&#10;M2GhxYE+Wqp/D2ct4fQ9vaw3U/Xlj+k+Tt6xSyt7lfL5aX7bAvM0+/8w3PADOpSBqbJnoxzrgxYi&#10;CWe8hIUQK2C3SJxmMbBKQibWwMuC358o/wAAAP//AwBQSwECLQAUAAYACAAAACEAtoM4kv4AAADh&#10;AQAAEwAAAAAAAAAAAAAAAAAAAAAAW0NvbnRlbnRfVHlwZXNdLnhtbFBLAQItABQABgAIAAAAIQA4&#10;/SH/1gAAAJQBAAALAAAAAAAAAAAAAAAAAC8BAABfcmVscy8ucmVsc1BLAQItABQABgAIAAAAIQBW&#10;bkFIgwIAABYFAAAOAAAAAAAAAAAAAAAAAC4CAABkcnMvZTJvRG9jLnhtbFBLAQItABQABgAIAAAA&#10;IQD3NbdN4AAAAAwBAAAPAAAAAAAAAAAAAAAAAN0EAABkcnMvZG93bnJldi54bWxQSwUGAAAAAAQA&#10;BADzAAAA6gUAAAAA&#10;" stroked="f">
            <v:textbox>
              <w:txbxContent>
                <w:p w:rsidR="00410B66" w:rsidRDefault="00410B66" w:rsidP="00410B66">
                  <w:pPr>
                    <w:ind w:hanging="417"/>
                  </w:pPr>
                  <w:r w:rsidRPr="00C81F68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887666" cy="713983"/>
                        <wp:effectExtent l="19050" t="0" r="7684" b="0"/>
                        <wp:docPr id="1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6682" cy="7131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00570">
        <w:rPr>
          <w:rFonts w:cs="B Lotus"/>
          <w:b/>
          <w:bCs/>
          <w:noProof/>
          <w:sz w:val="28"/>
          <w:szCs w:val="28"/>
          <w:rtl/>
          <w:lang w:bidi="ar-SA"/>
        </w:rPr>
        <w:pict>
          <v:shape id="_x0000_s1033" type="#_x0000_t202" style="position:absolute;left:0;text-align:left;margin-left:591.05pt;margin-top:-32.3pt;width:2in;height:72.0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inhAIAABYFAAAOAAAAZHJzL2Uyb0RvYy54bWysVMlu2zAQvRfoPxC8O1oqJ5YQOchSFwXS&#10;BUj6ATRJWUQlDkvSltKi/94hZSdOF6AoqoNEaoZvlveG5xdj35GdtE6Brml2klIiNQeh9Kamn+5X&#10;swUlzjMtWAda1vRBOnqxfPnifDCVzKGFTkhLEES7ajA1bb03VZI43sqeuRMwUqOxAdszj1u7SYRl&#10;A6L3XZKn6WkygBXGApfO4d+byUiXEb9pJPcfmsZJT7qaYm4+vm18r8M7WZ6zamOZaRXfp8H+IYue&#10;KY1BH6FumGdka9UvUL3iFhw0/oRDn0DTKC5jDVhNlv5UzV3LjIy1YHOceWyT+3+w/P3uoyVK1PQV&#10;JZr1SNG9HD25gpHkoTuDcRU63Rl08yP+RpZjpc7cAv/siIbrlumNvLQWhlYygdll4WRydHTCcQFk&#10;PbwDgWHY1kMEGhvbh9ZhMwiiI0sPj8yEVHgIucgXixRNHG1lNk9fzWMIVh1OG+v8Gwk9CYuaWmQ+&#10;orPdrfMhG1YdXEIwB50SK9V1cWM36+vOkh1Dlazis0d/5tbp4KwhHJsQpz+YJMYItpBuZP1bmeVF&#10;epWXs9Xp4mxWrIr5rDxLF7M0K6/K07Qoi5vV95BgVlStEkLqW6XlQYFZ8XcM72dh0k7UIBmwP/N8&#10;PlH0xyLT+PyuyF55HMhO9TXFhuMTnFgViH2tRVx7prppnTxPP3YZe3D4xq5EGQTmJw34cT3u9YZg&#10;QSJrEA+oCwtIGzKMlwkuWrBfKRlwMGvqvmyZlZR0bzVqq8yKIkxy3BTzsxw39tiyPrYwzRGqpp6S&#10;aXntp+nfGqs2LUaa1KzhEvXYqCiVp6z2KsbhizXtL4ow3cf76PV0nS1/AAAA//8DAFBLAwQUAAYA&#10;CAAAACEAUIjSbd8AAAAMAQAADwAAAGRycy9kb3ducmV2LnhtbEyPy26DMBBF95X6D9ZU6qZKDBGB&#10;hGKitlKrbvP4gAFPABWPEXYC+fs6q3Z5Z47unCl2s+nFlUbXWVYQLyMQxLXVHTcKTsfPxQaE88ga&#10;e8uk4EYOduXjQ4G5thPv6XrwjQgl7HJU0Ho/5FK6uiWDbmkH4rA729GgD3FspB5xCuWml6soSqXB&#10;jsOFFgf6aKn+OVyMgvP39LLeTtWXP2X7JH3HLqvsTannp/ntFYSn2f/BcNcP6lAGp8peWDvRhxxv&#10;VnFgFSzSJAVxR5IsCqNKQbZdgywL+f+J8hcAAP//AwBQSwECLQAUAAYACAAAACEAtoM4kv4AAADh&#10;AQAAEwAAAAAAAAAAAAAAAAAAAAAAW0NvbnRlbnRfVHlwZXNdLnhtbFBLAQItABQABgAIAAAAIQA4&#10;/SH/1gAAAJQBAAALAAAAAAAAAAAAAAAAAC8BAABfcmVscy8ucmVsc1BLAQItABQABgAIAAAAIQCF&#10;BpinhAIAABYFAAAOAAAAAAAAAAAAAAAAAC4CAABkcnMvZTJvRG9jLnhtbFBLAQItABQABgAIAAAA&#10;IQBQiNJt3wAAAAwBAAAPAAAAAAAAAAAAAAAAAN4EAABkcnMvZG93bnJldi54bWxQSwUGAAAAAAQA&#10;BADzAAAA6gUAAAAA&#10;" stroked="f">
            <v:textbox>
              <w:txbxContent>
                <w:p w:rsidR="00410B66" w:rsidRDefault="00410B66" w:rsidP="00410B66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410B66" w:rsidRDefault="00410B66" w:rsidP="00410B66">
                  <w:pPr>
                    <w:rPr>
                      <w:rtl/>
                    </w:rPr>
                  </w:pPr>
                </w:p>
                <w:p w:rsidR="00410B66" w:rsidRDefault="00410B66" w:rsidP="00410B66"/>
              </w:txbxContent>
            </v:textbox>
          </v:shape>
        </w:pict>
      </w:r>
      <w:r w:rsidRPr="00A00570">
        <w:rPr>
          <w:rFonts w:cs="B Zar"/>
          <w:b/>
          <w:bCs/>
          <w:noProof/>
          <w:sz w:val="28"/>
          <w:szCs w:val="28"/>
          <w:rtl/>
          <w:lang w:bidi="ar-SA"/>
        </w:rPr>
        <w:pict>
          <v:shape id="_x0000_s1037" type="#_x0000_t202" style="position:absolute;left:0;text-align:left;margin-left:528.1pt;margin-top:-.6pt;width:148.75pt;height:41.1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V8hAIAABcFAAAOAAAAZHJzL2Uyb0RvYy54bWysVNuO2yAQfa/Uf0C8Z32Rk42tOKtNtqkq&#10;bS/Sbj+AAI5RMVAgsbdV/70DTtJsL1JV1Q+Yy3DmzMwZFjdDJ9GBWye0qnF2lWLEFdVMqF2NPz5u&#10;JnOMnCeKEakVr/ETd/hm+fLFojcVz3WrJeMWAYhyVW9q3HpvqiRxtOUdcVfacAWHjbYd8bC0u4RZ&#10;0gN6J5M8TWdJry0zVlPuHOzejYd4GfGbhlP/vmkc90jWGLj5ONo4bsOYLBek2lliWkGPNMg/sOiI&#10;UOD0DHVHPEF7K36B6gS12unGX1HdJbppBOUxBogmS3+K5qElhsdYIDnOnNPk/h8sfXf4YJFgNc4x&#10;UqSDEj3ywaOVHlBWhPT0xlVg9WDAzg+wD2WOoTpzr+knh5Ret0Tt+K21um85YUAvCzeTi6sjjgsg&#10;2/6tZuCH7L2OQENju5A7yAYCdCjT07k0gQsNLufzMsunGFE4m+b5LJ1GF6Q63TbW+ddcdyhMamyh&#10;9BGdHO6dD2xIdTIJzpyWgm2ElHFhd9u1tOhAQCab+B3Rn5lJFYyVDtdGxHEHSIKPcBboxrJ/BbZF&#10;usrLyWY2v54Um2I6Ka/T+STNylU5S4uyuNt8CwSzomoFY1zdC8VPEsyKvyvxsRlG8UQRor7G5RQy&#10;FeP6Y5Bp/H4XZCc8dKQUXY3nZyNShcK+UgzCJpUnQo7z5Dn9mGXIwekfsxJlECo/asAP2yEK7qyu&#10;rWZPoAuroWxQfHhNYNJq+wWjHjqzxu7znliOkXyjQFtlVhShleOimF7nsLCXJ9vLE6IoQNXYYzRO&#10;135s/72xYteCp1HNSt+CHhsRpRKEO7I6qhi6L8Z0fClCe1+uo9WP92z5HQAA//8DAFBLAwQUAAYA&#10;CAAAACEALOXZdN8AAAALAQAADwAAAGRycy9kb3ducmV2LnhtbEyPwU6DQBCG7ya+w2ZMvJh2oRWo&#10;yNKoicZrax9gYLdAZGcJuy307Z2e7GnyZ778802xnW0vzmb0nSMF8TICYah2uqNGweHnc7EB4QOS&#10;xt6RUXAxHrbl/V2BuXYT7cx5HxrBJeRzVNCGMORS+ro1Fv3SDYZ4d3SjxcBxbKQeceJy28tVFKXS&#10;Ykd8ocXBfLSm/t2frILj9/SUvEzVVzhku+f0HbuschelHh/mt1cQwczhH4arPqtDyU6VO5H2oucc&#10;JemKWQWLmOeVWCfrDESlYBPHIMtC3v5Q/gEAAP//AwBQSwECLQAUAAYACAAAACEAtoM4kv4AAADh&#10;AQAAEwAAAAAAAAAAAAAAAAAAAAAAW0NvbnRlbnRfVHlwZXNdLnhtbFBLAQItABQABgAIAAAAIQA4&#10;/SH/1gAAAJQBAAALAAAAAAAAAAAAAAAAAC8BAABfcmVscy8ucmVsc1BLAQItABQABgAIAAAAIQAF&#10;eYV8hAIAABcFAAAOAAAAAAAAAAAAAAAAAC4CAABkcnMvZTJvRG9jLnhtbFBLAQItABQABgAIAAAA&#10;IQAs5dl03wAAAAsBAAAPAAAAAAAAAAAAAAAAAN4EAABkcnMvZG93bnJldi54bWxQSwUGAAAAAAQA&#10;BADzAAAA6gUAAAAA&#10;" stroked="f">
            <v:textbox>
              <w:txbxContent>
                <w:p w:rsidR="00410B66" w:rsidRPr="00C81F68" w:rsidRDefault="00410B66" w:rsidP="00410B66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18"/>
                      <w:szCs w:val="18"/>
                      <w:rtl/>
                    </w:rPr>
                  </w:pPr>
                  <w:r w:rsidRPr="00C81F68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معاونت آموزشی و تحصیلات تکمیلی</w:t>
                  </w:r>
                </w:p>
                <w:p w:rsidR="00410B66" w:rsidRPr="00C81F68" w:rsidRDefault="00410B66" w:rsidP="00410B66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</w:pPr>
                  <w:r w:rsidRPr="00C81F68"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  <w:t>مديريت</w:t>
                  </w:r>
                  <w:r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C81F68"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  <w:t>كارورزي</w:t>
                  </w:r>
                  <w:r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C81F68"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  <w:t xml:space="preserve"> و مدارس وابسته</w:t>
                  </w:r>
                </w:p>
                <w:p w:rsidR="00410B66" w:rsidRPr="00C53D63" w:rsidRDefault="00410B66" w:rsidP="00410B66"/>
              </w:txbxContent>
            </v:textbox>
          </v:shape>
        </w:pict>
      </w:r>
      <w:r w:rsidRPr="00A00570">
        <w:rPr>
          <w:rFonts w:cs="B Lotus"/>
          <w:b/>
          <w:bCs/>
          <w:noProof/>
          <w:sz w:val="28"/>
          <w:szCs w:val="28"/>
          <w:rtl/>
          <w:lang w:bidi="ar-SA"/>
        </w:rPr>
        <w:pict>
          <v:shape id="_x0000_s1036" type="#_x0000_t202" style="position:absolute;left:0;text-align:left;margin-left:614.75pt;margin-top:-29.35pt;width:92.95pt;height:16.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rhiAIAABcFAAAOAAAAZHJzL2Uyb0RvYy54bWysVNuO2yAQfa/Uf0C8Z32Rk7WtdVZ7aapK&#10;24u02w8ggGNUDBRI7G3Vf++Ak9S9PFRV/YCBGQ4zc85wdT32Eh24dUKrBmcXKUZcUc2E2jX449Nm&#10;UWLkPFGMSK14g5+5w9frly+uBlPzXHdaMm4RgChXD6bBnfemThJHO94Td6ENV2Bste2Jh6XdJcyS&#10;AdB7meRpukoGbZmxmnLnYPd+MuJ1xG9bTv37tnXcI9lgiM3H0cZxG8ZkfUXqnSWmE/QYBvmHKHoi&#10;FFx6hronnqC9Fb9B9YJa7XTrL6juE922gvKYA2STpb9k89gRw2MuUBxnzmVy/w+Wvjt8sEgw4A4j&#10;RXqg6ImPHt3qEWVZKM9gXA1ejwb8/Aj7wTWk6syDpp8cUvquI2rHb6zVQ8cJg/DiyWR2dMJxAWQ7&#10;vNUM7iF7ryPQ2No+AEI1EKADTc9nakIsNFyZlWmxWmJEwZanZV5G7hJSn04b6/xrrnsUJg22QH1E&#10;J4cH5yEPcD25xOi1FGwjpIwLu9veSYsOBGSyiV9IHY64uZtUwVnpcGwyTzsQJNwRbCHcSPvXKsuL&#10;9DavFptVebkoNsVyUV2m5SLNqttqlRZVcb/5FgLMiroTjHH1IBQ/STAr/o7iYzNM4okiREODq2W+&#10;nCiaR+/mSabx+1OSvfDQkVL0DS7PTqQOxL5SDNImtSdCTvPk5/BjyaAGp3+sSpRBYH7SgB+3YxTc&#10;8qSurWbPoAurgTYgH14TmHTafsFogM5ssPu8J5ZjJN8o0FaVFUVo5bgolpc5LOzcsp1biKIA1WCP&#10;0TS981P7740Vuw5umtSs9A3osRVRKkG4U1SQSVhA98Wcji9FaO/5Onr9eM/W3wEAAP//AwBQSwME&#10;FAAGAAgAAAAhAORvXBXgAAAADQEAAA8AAABkcnMvZG93bnJldi54bWxMj8tugzAQRfeV8g/WROqm&#10;SkwQDoFiorZSq27z+IABO4CKxwg7gfx9nVW7vDNHd84U+9n07KZH11mSsFlHwDTVVnXUSDifPlc7&#10;YM4jKewtaQl37WBfLp4KzJWd6KBvR9+wUEIuRwmt90POuatbbdCt7aAp7C52NOhDHBuuRpxCuel5&#10;HEVbbrCjcKHFQX+0uv45Xo2Ey/f0IrKp+vLn9JBs37FLK3uX8nk5v70C83r2fzA89IM6lMGpsldS&#10;jvUhx3EmAithJXYpsAeSbEQCrAqjWGTAy4L//6L8BQAA//8DAFBLAQItABQABgAIAAAAIQC2gziS&#10;/gAAAOEBAAATAAAAAAAAAAAAAAAAAAAAAABbQ29udGVudF9UeXBlc10ueG1sUEsBAi0AFAAGAAgA&#10;AAAhADj9If/WAAAAlAEAAAsAAAAAAAAAAAAAAAAALwEAAF9yZWxzLy5yZWxzUEsBAi0AFAAGAAgA&#10;AAAhAKJ8auGIAgAAFwUAAA4AAAAAAAAAAAAAAAAALgIAAGRycy9lMm9Eb2MueG1sUEsBAi0AFAAG&#10;AAgAAAAhAORvXBXgAAAADQEAAA8AAAAAAAAAAAAAAAAA4gQAAGRycy9kb3ducmV2LnhtbFBLBQYA&#10;AAAABAAEAPMAAADvBQAAAAA=&#10;" stroked="f">
            <v:textbox>
              <w:txbxContent>
                <w:p w:rsidR="00410B66" w:rsidRDefault="00410B66" w:rsidP="00410B66"/>
              </w:txbxContent>
            </v:textbox>
          </v:shape>
        </w:pict>
      </w:r>
    </w:p>
    <w:p w:rsidR="00410B66" w:rsidRDefault="00410B66" w:rsidP="00410B66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</w:p>
    <w:p w:rsidR="00FF5AB4" w:rsidRDefault="00FF5AB4" w:rsidP="00FF5AB4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</w:t>
      </w:r>
      <w:r w:rsidRPr="00FF5AB4">
        <w:rPr>
          <w:rFonts w:cs="B Zar" w:hint="cs"/>
          <w:b/>
          <w:bCs/>
          <w:sz w:val="24"/>
          <w:szCs w:val="24"/>
          <w:shd w:val="clear" w:color="auto" w:fill="F2F2F2" w:themeFill="background1" w:themeFillShade="F2"/>
          <w:rtl/>
        </w:rPr>
        <w:t>موضوع: .........................................................</w:t>
      </w:r>
      <w:r>
        <w:rPr>
          <w:rFonts w:cs="B Zar" w:hint="cs"/>
          <w:b/>
          <w:bCs/>
          <w:sz w:val="24"/>
          <w:szCs w:val="24"/>
          <w:rtl/>
        </w:rPr>
        <w:t xml:space="preserve">        </w:t>
      </w:r>
    </w:p>
    <w:tbl>
      <w:tblPr>
        <w:tblStyle w:val="TableGrid"/>
        <w:bidiVisual/>
        <w:tblW w:w="0" w:type="auto"/>
        <w:tblInd w:w="-207" w:type="dxa"/>
        <w:tblLook w:val="04A0"/>
      </w:tblPr>
      <w:tblGrid>
        <w:gridCol w:w="1134"/>
        <w:gridCol w:w="3969"/>
        <w:gridCol w:w="5528"/>
        <w:gridCol w:w="4503"/>
      </w:tblGrid>
      <w:tr w:rsidR="00410B66" w:rsidTr="00FF5AB4">
        <w:tc>
          <w:tcPr>
            <w:tcW w:w="1513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10B66" w:rsidRPr="00410B66" w:rsidRDefault="00410B66" w:rsidP="00697250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Zar" w:hint="cs"/>
                <w:b/>
                <w:bCs/>
                <w:sz w:val="24"/>
                <w:szCs w:val="24"/>
                <w:rtl/>
              </w:rPr>
              <w:t>ن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ام و نام خانوادگي :                                                                                        مركز/ پرديس:                                                              استان:</w:t>
            </w:r>
          </w:p>
        </w:tc>
      </w:tr>
      <w:tr w:rsidR="00410B66" w:rsidTr="00FF5AB4"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410B66" w:rsidRPr="005F37E4" w:rsidRDefault="00FF5AB4" w:rsidP="00697250">
            <w:pPr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زمان ارزيابي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410B66" w:rsidRPr="00410B66" w:rsidRDefault="00410B66" w:rsidP="00697250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چه مي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دانم؟</w:t>
            </w: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410B66" w:rsidRPr="00410B66" w:rsidRDefault="00410B66" w:rsidP="00697250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چه سؤال‌هايي دارم؟</w:t>
            </w:r>
          </w:p>
        </w:tc>
        <w:tc>
          <w:tcPr>
            <w:tcW w:w="45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410B66" w:rsidRPr="00410B66" w:rsidRDefault="00410B66" w:rsidP="00FF5AB4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چگونه مي</w:t>
            </w:r>
            <w:r w:rsidR="00FF5AB4"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توانم پاسخ سؤال‌ها را بيابم؟</w:t>
            </w:r>
          </w:p>
        </w:tc>
      </w:tr>
      <w:tr w:rsidR="00410B66" w:rsidTr="00FF5AB4"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10B66" w:rsidRPr="00D60520" w:rsidRDefault="00D60520" w:rsidP="00697250">
            <w:pPr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D60520"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روز سوم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  <w:tc>
          <w:tcPr>
            <w:tcW w:w="45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</w:tr>
      <w:tr w:rsidR="00FF5AB4" w:rsidTr="00373D41"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F5AB4" w:rsidRPr="005F37E4" w:rsidRDefault="00FF5AB4" w:rsidP="00697250">
            <w:pPr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5AB4" w:rsidRPr="00FF5AB4" w:rsidRDefault="00FF5AB4" w:rsidP="00697250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5AB4">
              <w:rPr>
                <w:rFonts w:cs="B Zar" w:hint="cs"/>
                <w:b/>
                <w:bCs/>
                <w:sz w:val="24"/>
                <w:szCs w:val="24"/>
                <w:rtl/>
              </w:rPr>
              <w:t>پيشنهاد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براي آموزش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هاي بعدي</w:t>
            </w:r>
            <w:r w:rsidRPr="00FF5AB4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p w:rsidR="00FF5AB4" w:rsidRDefault="00FF5AB4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FF5AB4" w:rsidRDefault="00FF5AB4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FF5AB4" w:rsidRDefault="00FF5AB4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FF5AB4" w:rsidRDefault="00FF5AB4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FF5AB4" w:rsidRDefault="00FF5AB4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FF5AB4" w:rsidRDefault="00FF5AB4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FF5AB4" w:rsidRDefault="00FF5AB4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FF5AB4" w:rsidRDefault="00FF5AB4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FF5AB4" w:rsidRDefault="00FF5AB4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</w:tr>
    </w:tbl>
    <w:p w:rsidR="00410B66" w:rsidRPr="00AD16D4" w:rsidRDefault="00410B66" w:rsidP="00410B66">
      <w:pPr>
        <w:rPr>
          <w:rFonts w:cs="B Lotus"/>
          <w:sz w:val="24"/>
          <w:szCs w:val="24"/>
          <w:u w:val="single"/>
          <w:rtl/>
        </w:rPr>
      </w:pPr>
    </w:p>
    <w:sectPr w:rsidR="00410B66" w:rsidRPr="00AD16D4" w:rsidSect="007421CE">
      <w:pgSz w:w="16839" w:h="11907" w:orient="landscape" w:code="9"/>
      <w:pgMar w:top="567" w:right="1135" w:bottom="426" w:left="993" w:header="113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4677"/>
    <w:multiLevelType w:val="hybridMultilevel"/>
    <w:tmpl w:val="2FC4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399C"/>
    <w:multiLevelType w:val="hybridMultilevel"/>
    <w:tmpl w:val="BE74E29A"/>
    <w:lvl w:ilvl="0" w:tplc="0CB0017C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B5B3B"/>
    <w:multiLevelType w:val="hybridMultilevel"/>
    <w:tmpl w:val="7FF8C4CE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17C75BCB"/>
    <w:multiLevelType w:val="hybridMultilevel"/>
    <w:tmpl w:val="6652F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C6AC9"/>
    <w:multiLevelType w:val="hybridMultilevel"/>
    <w:tmpl w:val="C7886258"/>
    <w:lvl w:ilvl="0" w:tplc="040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5">
    <w:nsid w:val="1874477A"/>
    <w:multiLevelType w:val="hybridMultilevel"/>
    <w:tmpl w:val="A132661C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6">
    <w:nsid w:val="1C8B486C"/>
    <w:multiLevelType w:val="hybridMultilevel"/>
    <w:tmpl w:val="463259A0"/>
    <w:lvl w:ilvl="0" w:tplc="278A5C6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A4202"/>
    <w:multiLevelType w:val="hybridMultilevel"/>
    <w:tmpl w:val="187C948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17926CB"/>
    <w:multiLevelType w:val="hybridMultilevel"/>
    <w:tmpl w:val="C61E1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A71F1"/>
    <w:multiLevelType w:val="hybridMultilevel"/>
    <w:tmpl w:val="63BC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9146F8"/>
    <w:multiLevelType w:val="hybridMultilevel"/>
    <w:tmpl w:val="A9F2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E410F"/>
    <w:multiLevelType w:val="hybridMultilevel"/>
    <w:tmpl w:val="41AE011A"/>
    <w:lvl w:ilvl="0" w:tplc="0CB0017C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B16E8"/>
    <w:multiLevelType w:val="hybridMultilevel"/>
    <w:tmpl w:val="E9C4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43B22"/>
    <w:multiLevelType w:val="hybridMultilevel"/>
    <w:tmpl w:val="77045D0C"/>
    <w:lvl w:ilvl="0" w:tplc="0CB0017C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568AB"/>
    <w:multiLevelType w:val="hybridMultilevel"/>
    <w:tmpl w:val="50B4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035537"/>
    <w:multiLevelType w:val="hybridMultilevel"/>
    <w:tmpl w:val="1C0ECC0C"/>
    <w:lvl w:ilvl="0" w:tplc="295AA96C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7C13EC"/>
    <w:multiLevelType w:val="hybridMultilevel"/>
    <w:tmpl w:val="DCECE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BF6EB9"/>
    <w:multiLevelType w:val="hybridMultilevel"/>
    <w:tmpl w:val="9B1C1D90"/>
    <w:lvl w:ilvl="0" w:tplc="94725AB8">
      <w:start w:val="1"/>
      <w:numFmt w:val="decimal"/>
      <w:lvlText w:val="%1-"/>
      <w:lvlJc w:val="left"/>
      <w:pPr>
        <w:ind w:left="720" w:hanging="360"/>
      </w:pPr>
      <w:rPr>
        <w:rFonts w:cs="B Lotu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82755"/>
    <w:multiLevelType w:val="hybridMultilevel"/>
    <w:tmpl w:val="38B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732CB0"/>
    <w:multiLevelType w:val="hybridMultilevel"/>
    <w:tmpl w:val="2CD2FD6A"/>
    <w:lvl w:ilvl="0" w:tplc="0CB0017C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68363B"/>
    <w:multiLevelType w:val="hybridMultilevel"/>
    <w:tmpl w:val="6644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BB7F30"/>
    <w:multiLevelType w:val="hybridMultilevel"/>
    <w:tmpl w:val="5406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19"/>
  </w:num>
  <w:num w:numId="5">
    <w:abstractNumId w:val="11"/>
  </w:num>
  <w:num w:numId="6">
    <w:abstractNumId w:val="1"/>
  </w:num>
  <w:num w:numId="7">
    <w:abstractNumId w:val="2"/>
  </w:num>
  <w:num w:numId="8">
    <w:abstractNumId w:val="20"/>
  </w:num>
  <w:num w:numId="9">
    <w:abstractNumId w:val="0"/>
  </w:num>
  <w:num w:numId="10">
    <w:abstractNumId w:val="14"/>
  </w:num>
  <w:num w:numId="11">
    <w:abstractNumId w:val="12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 w:numId="15">
    <w:abstractNumId w:val="17"/>
  </w:num>
  <w:num w:numId="16">
    <w:abstractNumId w:val="3"/>
  </w:num>
  <w:num w:numId="17">
    <w:abstractNumId w:val="10"/>
  </w:num>
  <w:num w:numId="18">
    <w:abstractNumId w:val="21"/>
  </w:num>
  <w:num w:numId="19">
    <w:abstractNumId w:val="7"/>
  </w:num>
  <w:num w:numId="20">
    <w:abstractNumId w:val="16"/>
  </w:num>
  <w:num w:numId="21">
    <w:abstractNumId w:val="18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6B0E21"/>
    <w:rsid w:val="0005506D"/>
    <w:rsid w:val="00072CB7"/>
    <w:rsid w:val="00080635"/>
    <w:rsid w:val="000B3F29"/>
    <w:rsid w:val="000B7948"/>
    <w:rsid w:val="000C2BFD"/>
    <w:rsid w:val="000C75E3"/>
    <w:rsid w:val="001035AD"/>
    <w:rsid w:val="0018165D"/>
    <w:rsid w:val="001A469C"/>
    <w:rsid w:val="001C165A"/>
    <w:rsid w:val="001D2532"/>
    <w:rsid w:val="00231C35"/>
    <w:rsid w:val="00243BB7"/>
    <w:rsid w:val="00293D82"/>
    <w:rsid w:val="002A589A"/>
    <w:rsid w:val="002B4667"/>
    <w:rsid w:val="002D42AE"/>
    <w:rsid w:val="002E2733"/>
    <w:rsid w:val="002F275F"/>
    <w:rsid w:val="002F38CC"/>
    <w:rsid w:val="00321A05"/>
    <w:rsid w:val="00344744"/>
    <w:rsid w:val="00384AC1"/>
    <w:rsid w:val="00396E98"/>
    <w:rsid w:val="00397C09"/>
    <w:rsid w:val="003A12C9"/>
    <w:rsid w:val="003A3EFB"/>
    <w:rsid w:val="003C11C2"/>
    <w:rsid w:val="003D4244"/>
    <w:rsid w:val="003E0835"/>
    <w:rsid w:val="0040655F"/>
    <w:rsid w:val="00410B66"/>
    <w:rsid w:val="004164B6"/>
    <w:rsid w:val="0042593D"/>
    <w:rsid w:val="004A1A5F"/>
    <w:rsid w:val="004B7184"/>
    <w:rsid w:val="004D312D"/>
    <w:rsid w:val="005139C4"/>
    <w:rsid w:val="0051434B"/>
    <w:rsid w:val="005176A5"/>
    <w:rsid w:val="005865C8"/>
    <w:rsid w:val="005B6D03"/>
    <w:rsid w:val="005F37E4"/>
    <w:rsid w:val="0061318F"/>
    <w:rsid w:val="00621BBB"/>
    <w:rsid w:val="006271EB"/>
    <w:rsid w:val="006304CD"/>
    <w:rsid w:val="00646A73"/>
    <w:rsid w:val="006523A0"/>
    <w:rsid w:val="00656148"/>
    <w:rsid w:val="006753BE"/>
    <w:rsid w:val="00682388"/>
    <w:rsid w:val="006B0E21"/>
    <w:rsid w:val="0071486C"/>
    <w:rsid w:val="00726D54"/>
    <w:rsid w:val="00727A8C"/>
    <w:rsid w:val="007421CE"/>
    <w:rsid w:val="00790A24"/>
    <w:rsid w:val="007A133D"/>
    <w:rsid w:val="007A453C"/>
    <w:rsid w:val="007A719A"/>
    <w:rsid w:val="007F1979"/>
    <w:rsid w:val="00802752"/>
    <w:rsid w:val="0081256F"/>
    <w:rsid w:val="00827B0A"/>
    <w:rsid w:val="00863EDF"/>
    <w:rsid w:val="0088211D"/>
    <w:rsid w:val="008A3947"/>
    <w:rsid w:val="008C6AE7"/>
    <w:rsid w:val="008D2066"/>
    <w:rsid w:val="008D7C33"/>
    <w:rsid w:val="008E2169"/>
    <w:rsid w:val="0092162B"/>
    <w:rsid w:val="009656D7"/>
    <w:rsid w:val="00970164"/>
    <w:rsid w:val="00974DF0"/>
    <w:rsid w:val="00976C44"/>
    <w:rsid w:val="009A3411"/>
    <w:rsid w:val="009C49A6"/>
    <w:rsid w:val="009D46FB"/>
    <w:rsid w:val="009F3201"/>
    <w:rsid w:val="00A00570"/>
    <w:rsid w:val="00A51084"/>
    <w:rsid w:val="00A65270"/>
    <w:rsid w:val="00AC0CE8"/>
    <w:rsid w:val="00AD16D4"/>
    <w:rsid w:val="00AD7BA9"/>
    <w:rsid w:val="00AF3B0B"/>
    <w:rsid w:val="00B127EA"/>
    <w:rsid w:val="00B136E2"/>
    <w:rsid w:val="00B31926"/>
    <w:rsid w:val="00B64E12"/>
    <w:rsid w:val="00B72E9F"/>
    <w:rsid w:val="00B80A37"/>
    <w:rsid w:val="00BA4CAF"/>
    <w:rsid w:val="00BA7605"/>
    <w:rsid w:val="00BC473B"/>
    <w:rsid w:val="00C41236"/>
    <w:rsid w:val="00C41547"/>
    <w:rsid w:val="00C53D63"/>
    <w:rsid w:val="00C81F68"/>
    <w:rsid w:val="00CC1FED"/>
    <w:rsid w:val="00CC2999"/>
    <w:rsid w:val="00CF1B92"/>
    <w:rsid w:val="00D362FF"/>
    <w:rsid w:val="00D50352"/>
    <w:rsid w:val="00D60520"/>
    <w:rsid w:val="00DB1853"/>
    <w:rsid w:val="00DB2A81"/>
    <w:rsid w:val="00DE66E3"/>
    <w:rsid w:val="00DF0393"/>
    <w:rsid w:val="00DF5BBB"/>
    <w:rsid w:val="00E231BC"/>
    <w:rsid w:val="00E61BA3"/>
    <w:rsid w:val="00E80B16"/>
    <w:rsid w:val="00E94247"/>
    <w:rsid w:val="00EB3D8D"/>
    <w:rsid w:val="00EB4AEC"/>
    <w:rsid w:val="00F31E89"/>
    <w:rsid w:val="00F34ED8"/>
    <w:rsid w:val="00F568EB"/>
    <w:rsid w:val="00F57D3D"/>
    <w:rsid w:val="00FC606B"/>
    <w:rsid w:val="00FD4F1C"/>
    <w:rsid w:val="00FE26B6"/>
    <w:rsid w:val="00FE49EE"/>
    <w:rsid w:val="00FF5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E2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B0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B0E21"/>
    <w:pPr>
      <w:ind w:left="720"/>
      <w:contextualSpacing/>
    </w:pPr>
  </w:style>
  <w:style w:type="table" w:styleId="TableGrid">
    <w:name w:val="Table Grid"/>
    <w:basedOn w:val="TableNormal"/>
    <w:uiPriority w:val="59"/>
    <w:rsid w:val="006B0E2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321A05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321A05"/>
    <w:rPr>
      <w:rFonts w:eastAsiaTheme="minorEastAsi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E2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B0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B0E21"/>
    <w:pPr>
      <w:ind w:left="720"/>
      <w:contextualSpacing/>
    </w:pPr>
  </w:style>
  <w:style w:type="table" w:styleId="TableGrid">
    <w:name w:val="Table Grid"/>
    <w:basedOn w:val="TableNormal"/>
    <w:uiPriority w:val="59"/>
    <w:rsid w:val="006B0E2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321A05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321A05"/>
    <w:rPr>
      <w:rFonts w:eastAsiaTheme="minorEastAsi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9B3A-2F4A-4B1B-9783-6CB97D17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2015-08-02T14:05:00Z</cp:lastPrinted>
  <dcterms:created xsi:type="dcterms:W3CDTF">2015-08-26T07:17:00Z</dcterms:created>
  <dcterms:modified xsi:type="dcterms:W3CDTF">2015-08-30T08:35:00Z</dcterms:modified>
</cp:coreProperties>
</file>