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BF" w:rsidRPr="00235C76" w:rsidRDefault="00C62B79">
      <w:pPr>
        <w:rPr>
          <w:rFonts w:hint="cs"/>
          <w:b/>
          <w:bCs/>
        </w:rPr>
      </w:pPr>
      <w:r w:rsidRPr="00235C76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9C1EA" wp14:editId="1A110A66">
                <wp:simplePos x="0" y="0"/>
                <wp:positionH relativeFrom="column">
                  <wp:posOffset>171450</wp:posOffset>
                </wp:positionH>
                <wp:positionV relativeFrom="paragraph">
                  <wp:posOffset>180975</wp:posOffset>
                </wp:positionV>
                <wp:extent cx="7162800" cy="1828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C76" w:rsidRPr="00235C76" w:rsidRDefault="00235C76" w:rsidP="00235C76">
                            <w:pPr>
                              <w:spacing w:after="0"/>
                              <w:jc w:val="center"/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235C76"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  <w:t>بسمه تعالی</w:t>
                            </w:r>
                          </w:p>
                          <w:p w:rsidR="00235C76" w:rsidRPr="00235C76" w:rsidRDefault="00235C76" w:rsidP="00235C76">
                            <w:pPr>
                              <w:spacing w:after="0"/>
                              <w:jc w:val="center"/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235C76"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  <w:t xml:space="preserve">دانشگاه فرهنگیان </w:t>
                            </w:r>
                          </w:p>
                          <w:p w:rsidR="00235C76" w:rsidRPr="00235C76" w:rsidRDefault="00235C76" w:rsidP="00235C76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235C76"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  <w:t>پردیس فاطمه الزهرا(س)</w:t>
                            </w:r>
                            <w:r w:rsidR="00C62B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تبریز</w:t>
                            </w:r>
                          </w:p>
                          <w:p w:rsidR="00235C76" w:rsidRPr="00235C76" w:rsidRDefault="00235C76" w:rsidP="00235C76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  <w:p w:rsidR="00235C76" w:rsidRPr="00235C76" w:rsidRDefault="00C62B79" w:rsidP="00235C76">
                            <w:pPr>
                              <w:spacing w:after="0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نام و نام خانو</w:t>
                            </w:r>
                            <w:bookmarkStart w:id="0" w:name="_GoBack"/>
                            <w:bookmarkEnd w:id="0"/>
                            <w:r w:rsidR="00235C76" w:rsidRPr="00235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ادگی :                                         رشته تحصیلی :                                     کارشناسی : پیوسته / ناپیوسته</w:t>
                            </w:r>
                          </w:p>
                          <w:p w:rsidR="00235C76" w:rsidRPr="00235C76" w:rsidRDefault="00235C76" w:rsidP="00235C76">
                            <w:pPr>
                              <w:spacing w:after="0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  <w:p w:rsidR="00235C76" w:rsidRPr="00235C76" w:rsidRDefault="00235C76" w:rsidP="00235C76">
                            <w:pPr>
                              <w:spacing w:after="0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  <w:p w:rsidR="00235C76" w:rsidRPr="00235C76" w:rsidRDefault="00235C76" w:rsidP="00235C76">
                            <w:pPr>
                              <w:spacing w:after="0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235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نام درس :                                        تاریخ آزمون :                              نام استاد :                              مدت زمان آزمون :</w:t>
                            </w:r>
                          </w:p>
                          <w:p w:rsidR="00235C76" w:rsidRPr="00235C76" w:rsidRDefault="00235C76" w:rsidP="00235C76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5pt;margin-top:14.25pt;width:564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" fillcolor="white [3201]" strokeweight=".5pt">
                <v:textbox>
                  <w:txbxContent>
                    <w:p w:rsidR="00235C76" w:rsidRPr="00235C76" w:rsidRDefault="00235C76" w:rsidP="00235C76">
                      <w:pPr>
                        <w:spacing w:after="0"/>
                        <w:jc w:val="center"/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</w:pPr>
                      <w:r w:rsidRPr="00235C76"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  <w:t>بسمه تعالی</w:t>
                      </w:r>
                    </w:p>
                    <w:p w:rsidR="00235C76" w:rsidRPr="00235C76" w:rsidRDefault="00235C76" w:rsidP="00235C76">
                      <w:pPr>
                        <w:spacing w:after="0"/>
                        <w:jc w:val="center"/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</w:pPr>
                      <w:r w:rsidRPr="00235C76"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  <w:t xml:space="preserve">دانشگاه فرهنگیان </w:t>
                      </w:r>
                    </w:p>
                    <w:p w:rsidR="00235C76" w:rsidRPr="00235C76" w:rsidRDefault="00235C76" w:rsidP="00235C76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235C76"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  <w:t>پردیس فاطمه الزهرا(س)</w:t>
                      </w:r>
                      <w:r w:rsidR="00C62B79">
                        <w:rPr>
                          <w:rFonts w:hint="cs"/>
                          <w:b/>
                          <w:bCs/>
                          <w:rtl/>
                        </w:rPr>
                        <w:t xml:space="preserve"> تبریز</w:t>
                      </w:r>
                    </w:p>
                    <w:p w:rsidR="00235C76" w:rsidRPr="00235C76" w:rsidRDefault="00235C76" w:rsidP="00235C76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  <w:p w:rsidR="00235C76" w:rsidRPr="00235C76" w:rsidRDefault="00C62B79" w:rsidP="00235C76">
                      <w:pPr>
                        <w:spacing w:after="0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نام و نام خانو</w:t>
                      </w:r>
                      <w:bookmarkStart w:id="1" w:name="_GoBack"/>
                      <w:bookmarkEnd w:id="1"/>
                      <w:r w:rsidR="00235C76" w:rsidRPr="00235C76">
                        <w:rPr>
                          <w:rFonts w:hint="cs"/>
                          <w:b/>
                          <w:bCs/>
                          <w:rtl/>
                        </w:rPr>
                        <w:t>ادگی :                                         رشته تحصیلی :                                     کارشناسی : پیوسته / ناپیوسته</w:t>
                      </w:r>
                    </w:p>
                    <w:p w:rsidR="00235C76" w:rsidRPr="00235C76" w:rsidRDefault="00235C76" w:rsidP="00235C76">
                      <w:pPr>
                        <w:spacing w:after="0"/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  <w:p w:rsidR="00235C76" w:rsidRPr="00235C76" w:rsidRDefault="00235C76" w:rsidP="00235C76">
                      <w:pPr>
                        <w:spacing w:after="0"/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  <w:p w:rsidR="00235C76" w:rsidRPr="00235C76" w:rsidRDefault="00235C76" w:rsidP="00235C76">
                      <w:pPr>
                        <w:spacing w:after="0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235C76">
                        <w:rPr>
                          <w:rFonts w:hint="cs"/>
                          <w:b/>
                          <w:bCs/>
                          <w:rtl/>
                        </w:rPr>
                        <w:t>نام درس :                                        تاریخ آزمون :                              نام استاد :                              مدت زمان آزمون :</w:t>
                      </w:r>
                    </w:p>
                    <w:p w:rsidR="00235C76" w:rsidRPr="00235C76" w:rsidRDefault="00235C76" w:rsidP="00235C76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5C76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B2C8E" wp14:editId="788925BD">
                <wp:simplePos x="0" y="0"/>
                <wp:positionH relativeFrom="column">
                  <wp:posOffset>6505575</wp:posOffset>
                </wp:positionH>
                <wp:positionV relativeFrom="paragraph">
                  <wp:posOffset>180975</wp:posOffset>
                </wp:positionV>
                <wp:extent cx="828675" cy="704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C76" w:rsidRDefault="00235C76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69505E2D" wp14:editId="4B39D15E">
                                  <wp:extent cx="532944" cy="542925"/>
                                  <wp:effectExtent l="0" t="0" r="635" b="0"/>
                                  <wp:docPr id="7" name="Picture 7" descr="E:\آرم\375-6لان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:\آرم\375-6لان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121" cy="543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512.25pt;margin-top:14.25pt;width:65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" filled="f" stroked="f" strokeweight=".5pt">
                <v:textbox>
                  <w:txbxContent>
                    <w:p w:rsidR="00235C76" w:rsidRDefault="00235C76">
                      <w:pPr>
                        <w:rPr>
                          <w:rFonts w:hint="cs"/>
                        </w:rPr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69505E2D" wp14:editId="4B39D15E">
                            <wp:extent cx="532944" cy="542925"/>
                            <wp:effectExtent l="0" t="0" r="635" b="0"/>
                            <wp:docPr id="7" name="Picture 7" descr="E:\آرم\375-6لان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:\آرم\375-6لان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121" cy="543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669BF" w:rsidRPr="00235C76" w:rsidSect="00235C76">
      <w:pgSz w:w="11906" w:h="16838" w:code="9"/>
      <w:pgMar w:top="0" w:right="0" w:bottom="0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76"/>
    <w:rsid w:val="00235C76"/>
    <w:rsid w:val="005326AA"/>
    <w:rsid w:val="00C62B79"/>
    <w:rsid w:val="00F6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2015-01-10T05:34:00Z</dcterms:created>
  <dcterms:modified xsi:type="dcterms:W3CDTF">2015-01-10T05:47:00Z</dcterms:modified>
</cp:coreProperties>
</file>