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8B" w:rsidRDefault="003C118B">
      <w:pPr>
        <w:rPr>
          <w:rFonts w:hint="cs"/>
          <w:rtl/>
        </w:rPr>
      </w:pPr>
      <w:r w:rsidRPr="003C118B">
        <w:rPr>
          <w:rFonts w:ascii="Calibri" w:eastAsia="Calibri" w:hAnsi="Calibri" w:cs="Arial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D50BF" wp14:editId="5E8F8B79">
                <wp:simplePos x="0" y="0"/>
                <wp:positionH relativeFrom="column">
                  <wp:posOffset>-800735</wp:posOffset>
                </wp:positionH>
                <wp:positionV relativeFrom="paragraph">
                  <wp:posOffset>118745</wp:posOffset>
                </wp:positionV>
                <wp:extent cx="7075805" cy="10239375"/>
                <wp:effectExtent l="0" t="0" r="107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805" cy="10239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118B" w:rsidRPr="003C118B" w:rsidRDefault="003C118B" w:rsidP="003C118B">
                            <w:r w:rsidRPr="003C118B">
                              <w:rPr>
                                <w:rFonts w:hint="cs"/>
                                <w:rtl/>
                              </w:rPr>
                              <w:t>روسای محترم پردیس ها و مراکز آموزش عالی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سلام علیکم</w:t>
                            </w:r>
                          </w:p>
                          <w:p w:rsidR="003C118B" w:rsidRPr="003C118B" w:rsidRDefault="003C118B" w:rsidP="003C118B"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3C118B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3C118B">
                              <w:rPr>
                                <w:rFonts w:hint="cs"/>
                                <w:rtl/>
                              </w:rPr>
                              <w:t>اداره کل تربیت بدنی دانشگاه فرهنگیان به مناسبت گرامیداشت 16 آذر روز دانشجو، در راستای  غنی سازی اوقات فراغت، توسعه و ترویج فعالیت</w:t>
                            </w:r>
                            <w:r w:rsidRPr="003C118B">
                              <w:rPr>
                                <w:rFonts w:hint="cs"/>
                                <w:rtl/>
                              </w:rPr>
                              <w:softHyphen/>
                              <w:t xml:space="preserve">های ورزشی، ارتقاء سطح سلامتی وتندرستی </w:t>
                            </w:r>
                            <w:r w:rsidRPr="003C118B">
                              <w:rPr>
                                <w:rFonts w:hint="cs"/>
                              </w:rPr>
                              <w:t xml:space="preserve"> </w:t>
                            </w:r>
                            <w:r w:rsidRPr="003C118B">
                              <w:rPr>
                                <w:rFonts w:hint="cs"/>
                                <w:rtl/>
                              </w:rPr>
                              <w:t>دانشجو معلمان ساکن خوابگاه</w:t>
                            </w:r>
                            <w:r w:rsidRPr="003C118B">
                              <w:rPr>
                                <w:rFonts w:hint="cs"/>
                                <w:rtl/>
                              </w:rPr>
                              <w:softHyphen/>
                              <w:t>ها، درنظر دارد مسابقه ای با عنوان "راهکارهای توسعه ورزش درخوابگاه</w:t>
                            </w:r>
                            <w:r w:rsidRPr="003C118B">
                              <w:rPr>
                                <w:rFonts w:hint="cs"/>
                                <w:rtl/>
                              </w:rPr>
                              <w:softHyphen/>
                              <w:t>ها " برگزار نماید.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لذا خواهشمند است دستور فرمایید مراتب به اطلاع کلیه دانشجو معلمان، اساتید، کارکنان رسانیده  شود تا علاقمندان پس از تهیه و تدوین با درنظر گرفتن شرایط ذیل، مقاله ی خودرا به اداره کل تربیت بدنی ارسال نمایند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الف) اصول نگارش (به ترتیب)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1)عنوان مقاله، نام ونام خانوادگی نویسنده، آخرین مدرک تحصیلی، شهر و استان محل سکونت، پردیس یا مرکز محل خدمت، پست الکترونیک(ایمیل)، شماره تماس.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2) مقدمه 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3) اهمیت وضرورت فعالیت ورزشی درخوابگاه ها 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4) ارائه هر راهکار وتوضیح در مورد آن دریک پاراگراف، پشت سر هم نوشته شود. (پیشنهاد می شود حتی المقدور راهکارهای پیشنهادی قابلیت اجرایی داشته وکاربردی باشند </w:t>
                            </w:r>
                            <w:r w:rsidRPr="003C118B">
                              <w:t>(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5) ارائه پیشنهادات و جمع بندی 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6)منابع مورد استفاده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تالیف: (نام خانوادگی ونام نویسنده(نویسندگان)، عنوان کتاب ، ناشر، سال انتشار).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ترجمه:(نام خانوادگی ونام نویسنده(نویسندگان)، عنوان کتاب ،نام ونام خانوادگی مترجم،  ناشر، سال انتشار).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مقاله:(نام خانوادگی ونام نویسنده(نویسندگان)، عنوان مقاله، نام نشریه/ مجله، سال انتشار، شماره نشریه/مجله). 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اینترنت: (نام خانوادگی ونام نویسنده(نویسندگان)، عنوان مطلب، نام ونام خانوادگی</w:t>
                            </w:r>
                            <w:r w:rsidRPr="003C118B">
                              <w:rPr>
                                <w:rFonts w:hint="cs"/>
                              </w:rPr>
                              <w:t xml:space="preserve"> </w:t>
                            </w: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منتشرکننده، نشانی اینترنتی یا نام لوح فشرده). 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7)قلم وفونت: </w:t>
                            </w:r>
                            <w:r w:rsidRPr="003C118B">
                              <w:t>B NAZANIN13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8) تعداد صفحات مقاله از 10 صفحه تجاوز نکند.</w:t>
                            </w:r>
                          </w:p>
                          <w:p w:rsidR="003C118B" w:rsidRPr="003C118B" w:rsidRDefault="003C118B" w:rsidP="003C118B">
                            <w:r w:rsidRPr="003C118B">
                              <w:rPr>
                                <w:rFonts w:hint="cs"/>
                                <w:rtl/>
                              </w:rPr>
                              <w:t>9)تمامی متن اصلی مقاله می بایست درپایین صفحه دارای شماره باشد.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ب)نحوه ارسال : دو روش برای ارسال مقاله وجود دارد: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1) ارسال مقاله مربوطه از طریق اتوماسیون به معاونت دانشجویی دانشگاه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2) ارسال به پست الکترونیکی: </w:t>
                            </w:r>
                            <w:r w:rsidRPr="003C118B">
                              <w:t>sport@cfu.ac.ir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ج) مهلت ارسال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مهلت ارسال مقاله از تاریخ این بخشنامه  تا تاریخ 30/10/۹۳ می باشد. نتایج مسابقه تا تاریخ 22/11/۹۳ در  پورتال اداره کل تربیت بدنی  اعلام خواهد شد</w:t>
                            </w:r>
                            <w:r w:rsidRPr="003C118B">
                              <w:t>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همزمان با گرامیداشت دهه مبارک فجر انقلاب اسلامی به سه نفرات برتر جایزه و به نفرات اول تا دهم لوح تقدیر اهدا خواهد شد</w:t>
                            </w:r>
                            <w:r w:rsidRPr="003C118B">
                              <w:t>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طرح‌های ارسالی عودت داده نخواهد ‌شد.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ضمنا نمونه برگه راهنما به پیوست ضمیمه می باشد.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>در صورت داشتن هر گونه سوال، ابهام، نظر یا پیشنهاد لطفا از طریق شماره های ذیل با ما در تماس باشید</w:t>
                            </w:r>
                            <w:r w:rsidRPr="003C118B">
                              <w:t>.</w:t>
                            </w:r>
                          </w:p>
                          <w:p w:rsidR="003C118B" w:rsidRPr="003C118B" w:rsidRDefault="003C118B" w:rsidP="003C118B"/>
                          <w:p w:rsidR="003C118B" w:rsidRPr="003C118B" w:rsidRDefault="003C118B" w:rsidP="003C118B">
                            <w:r w:rsidRPr="003C118B">
                              <w:rPr>
                                <w:rFonts w:hint="cs"/>
                                <w:rtl/>
                              </w:rPr>
                              <w:t>آقای نامور : 87751277 - 021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آقای شفابخش : 87751340 </w:t>
                            </w:r>
                            <w:r w:rsidRPr="003C118B">
                              <w:rPr>
                                <w:rtl/>
                              </w:rPr>
                              <w:t>–</w:t>
                            </w:r>
                            <w:r w:rsidRPr="003C118B">
                              <w:rPr>
                                <w:rFonts w:hint="cs"/>
                                <w:rtl/>
                              </w:rPr>
                              <w:t xml:space="preserve"> 021</w:t>
                            </w:r>
                          </w:p>
                          <w:p w:rsidR="003C118B" w:rsidRPr="003C118B" w:rsidRDefault="003C118B" w:rsidP="003C118B">
                            <w:pPr>
                              <w:rPr>
                                <w:rtl/>
                              </w:rPr>
                            </w:pPr>
                          </w:p>
                          <w:p w:rsidR="003C118B" w:rsidRDefault="003C118B" w:rsidP="003C11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3.05pt;margin-top:9.35pt;width:557.15pt;height:8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" fillcolor="window" strokeweight=".5pt">
                <v:textbox>
                  <w:txbxContent>
                    <w:p w:rsidR="003C118B" w:rsidRPr="003C118B" w:rsidRDefault="003C118B" w:rsidP="003C118B">
                      <w:r w:rsidRPr="003C118B">
                        <w:rPr>
                          <w:rFonts w:hint="cs"/>
                          <w:rtl/>
                        </w:rPr>
                        <w:t>روسای محترم پردیس ها و مراکز آموزش عالی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سلام علیکم</w:t>
                      </w:r>
                    </w:p>
                    <w:p w:rsidR="003C118B" w:rsidRPr="003C118B" w:rsidRDefault="003C118B" w:rsidP="003C118B"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  <w:r w:rsidRPr="003C118B">
                        <w:rPr>
                          <w:b/>
                          <w:bCs/>
                        </w:rPr>
                        <w:t xml:space="preserve">     </w:t>
                      </w:r>
                      <w:r w:rsidRPr="003C118B">
                        <w:rPr>
                          <w:rFonts w:hint="cs"/>
                          <w:rtl/>
                        </w:rPr>
                        <w:t>اداره کل تربیت بدنی دانشگاه فرهنگیان به مناسبت گرامیداشت 16 آذر روز دانشجو، در راستای  غنی سازی اوقات فراغت، توسعه و ترویج فعالیت</w:t>
                      </w:r>
                      <w:r w:rsidRPr="003C118B">
                        <w:rPr>
                          <w:rFonts w:hint="cs"/>
                          <w:rtl/>
                        </w:rPr>
                        <w:softHyphen/>
                        <w:t xml:space="preserve">های ورزشی، ارتقاء سطح سلامتی وتندرستی </w:t>
                      </w:r>
                      <w:r w:rsidRPr="003C118B">
                        <w:rPr>
                          <w:rFonts w:hint="cs"/>
                        </w:rPr>
                        <w:t xml:space="preserve"> </w:t>
                      </w:r>
                      <w:r w:rsidRPr="003C118B">
                        <w:rPr>
                          <w:rFonts w:hint="cs"/>
                          <w:rtl/>
                        </w:rPr>
                        <w:t>دانشجو معلمان ساکن خوابگاه</w:t>
                      </w:r>
                      <w:r w:rsidRPr="003C118B">
                        <w:rPr>
                          <w:rFonts w:hint="cs"/>
                          <w:rtl/>
                        </w:rPr>
                        <w:softHyphen/>
                        <w:t>ها، درنظر دارد مسابقه ای با عنوان "راهکارهای توسعه ورزش درخوابگاه</w:t>
                      </w:r>
                      <w:r w:rsidRPr="003C118B">
                        <w:rPr>
                          <w:rFonts w:hint="cs"/>
                          <w:rtl/>
                        </w:rPr>
                        <w:softHyphen/>
                        <w:t>ها " برگزار نماید.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لذا خواهشمند است دستور فرمایید مراتب به اطلاع کلیه دانشجو معلمان، اساتید، کارکنان رسانیده  شود تا علاقمندان پس از تهیه و تدوین با درنظر گرفتن شرایط ذیل، مقاله ی خودرا به اداره کل تربیت بدنی ارسال نمایند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الف) اصول نگارش (به ترتیب)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1)عنوان مقاله، نام ونام خانوادگی نویسنده، آخرین مدرک تحصیلی، شهر و استان محل سکونت، پردیس یا مرکز محل خدمت، پست الکترونیک(ایمیل)، شماره تماس.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2) مقدمه 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3) اهمیت وضرورت فعالیت ورزشی درخوابگاه ها 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4) ارائه هر راهکار وتوضیح در مورد آن دریک پاراگراف، پشت سر هم نوشته شود. (پیشنهاد می شود حتی المقدور راهکارهای پیشنهادی قابلیت اجرایی داشته وکاربردی باشند </w:t>
                      </w:r>
                      <w:r w:rsidRPr="003C118B">
                        <w:t>(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5) ارائه پیشنهادات و جمع بندی 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6)منابع مورد استفاده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تالیف: (نام خانوادگی ونام نویسنده(نویسندگان)، عنوان کتاب ، ناشر، سال انتشار).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ترجمه:(نام خانوادگی ونام نویسنده(نویسندگان)، عنوان کتاب ،نام ونام خانوادگی مترجم،  ناشر، سال انتشار).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مقاله:(نام خانوادگی ونام نویسنده(نویسندگان)، عنوان مقاله، نام نشریه/ مجله، سال انتشار، شماره نشریه/مجله). 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اینترنت: (نام خانوادگی ونام نویسنده(نویسندگان)، عنوان مطلب، نام ونام خانوادگی</w:t>
                      </w:r>
                      <w:r w:rsidRPr="003C118B">
                        <w:rPr>
                          <w:rFonts w:hint="cs"/>
                        </w:rPr>
                        <w:t xml:space="preserve"> </w:t>
                      </w:r>
                      <w:r w:rsidRPr="003C118B">
                        <w:rPr>
                          <w:rFonts w:hint="cs"/>
                          <w:rtl/>
                        </w:rPr>
                        <w:t xml:space="preserve">منتشرکننده، نشانی اینترنتی یا نام لوح فشرده). 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7)قلم وفونت: </w:t>
                      </w:r>
                      <w:r w:rsidRPr="003C118B">
                        <w:t>B NAZANIN13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8) تعداد صفحات مقاله از 10 صفحه تجاوز نکند.</w:t>
                      </w:r>
                    </w:p>
                    <w:p w:rsidR="003C118B" w:rsidRPr="003C118B" w:rsidRDefault="003C118B" w:rsidP="003C118B">
                      <w:r w:rsidRPr="003C118B">
                        <w:rPr>
                          <w:rFonts w:hint="cs"/>
                          <w:rtl/>
                        </w:rPr>
                        <w:t>9)تمامی متن اصلی مقاله می بایست درپایین صفحه دارای شماره باشد.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ب)نحوه ارسال : دو روش برای ارسال مقاله وجود دارد: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1) ارسال مقاله مربوطه از طریق اتوماسیون به معاونت دانشجویی دانشگاه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2) ارسال به پست الکترونیکی: </w:t>
                      </w:r>
                      <w:r w:rsidRPr="003C118B">
                        <w:t>sport@cfu.ac.ir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ج) مهلت ارسال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مهلت ارسال مقاله از تاریخ این بخشنامه  تا تاریخ 30/10/۹۳ می باشد. نتایج مسابقه تا تاریخ 22/11/۹۳ در  پورتال اداره کل تربیت بدنی  اعلام خواهد شد</w:t>
                      </w:r>
                      <w:r w:rsidRPr="003C118B">
                        <w:t>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همزمان با گرامیداشت دهه مبارک فجر انقلاب اسلامی به سه نفرات برتر جایزه و به نفرات اول تا دهم لوح تقدیر اهدا خواهد شد</w:t>
                      </w:r>
                      <w:r w:rsidRPr="003C118B">
                        <w:t>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طرح‌های ارسالی عودت داده نخواهد ‌شد.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ضمنا نمونه برگه راهنما به پیوست ضمیمه می باشد.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>در صورت داشتن هر گونه سوال، ابهام، نظر یا پیشنهاد لطفا از طریق شماره های ذیل با ما در تماس باشید</w:t>
                      </w:r>
                      <w:r w:rsidRPr="003C118B">
                        <w:t>.</w:t>
                      </w:r>
                    </w:p>
                    <w:p w:rsidR="003C118B" w:rsidRPr="003C118B" w:rsidRDefault="003C118B" w:rsidP="003C118B"/>
                    <w:p w:rsidR="003C118B" w:rsidRPr="003C118B" w:rsidRDefault="003C118B" w:rsidP="003C118B">
                      <w:r w:rsidRPr="003C118B">
                        <w:rPr>
                          <w:rFonts w:hint="cs"/>
                          <w:rtl/>
                        </w:rPr>
                        <w:t>آقای نامور : 87751277 - 021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  <w:r w:rsidRPr="003C118B">
                        <w:rPr>
                          <w:rFonts w:hint="cs"/>
                          <w:rtl/>
                        </w:rPr>
                        <w:t xml:space="preserve">آقای شفابخش : 87751340 </w:t>
                      </w:r>
                      <w:r w:rsidRPr="003C118B">
                        <w:rPr>
                          <w:rtl/>
                        </w:rPr>
                        <w:t>–</w:t>
                      </w:r>
                      <w:r w:rsidRPr="003C118B">
                        <w:rPr>
                          <w:rFonts w:hint="cs"/>
                          <w:rtl/>
                        </w:rPr>
                        <w:t xml:space="preserve"> 021</w:t>
                      </w:r>
                    </w:p>
                    <w:p w:rsidR="003C118B" w:rsidRPr="003C118B" w:rsidRDefault="003C118B" w:rsidP="003C118B">
                      <w:pPr>
                        <w:rPr>
                          <w:rtl/>
                        </w:rPr>
                      </w:pPr>
                    </w:p>
                    <w:p w:rsidR="003C118B" w:rsidRDefault="003C118B" w:rsidP="003C118B"/>
                  </w:txbxContent>
                </v:textbox>
              </v:shape>
            </w:pict>
          </mc:Fallback>
        </mc:AlternateContent>
      </w:r>
    </w:p>
    <w:p w:rsidR="003C118B" w:rsidRDefault="003C118B">
      <w:pPr>
        <w:bidi w:val="0"/>
        <w:rPr>
          <w:rtl/>
        </w:rPr>
      </w:pPr>
      <w:r>
        <w:rPr>
          <w:rtl/>
        </w:rPr>
        <w:br w:type="page"/>
      </w:r>
    </w:p>
    <w:p w:rsidR="00085B46" w:rsidRDefault="003C118B">
      <w:pPr>
        <w:rPr>
          <w:rFonts w:hint="cs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5080</wp:posOffset>
                </wp:positionV>
                <wp:extent cx="7477125" cy="104584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7125" cy="1045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18B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تلفن های تماس</w:t>
                            </w:r>
                            <w:r w:rsidRPr="003C118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آقای نامور : 87751277 - 021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آقای شفابخش : 87751340 </w:t>
                            </w:r>
                            <w:r w:rsidRPr="003C118B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021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:: نمونه برگه راهنما ::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عنوان"راهکارهای توسعه ورزش  درخوابگاه</w:t>
                            </w:r>
                            <w:r w:rsidRPr="003C118B"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ها "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مشخصات فرد...................................................................................................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..................................................................................</w:t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........................................................................................................................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مقدمه: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</w:t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اهمیت وضرورت: 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</w:t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راهکار یک: (عنوان وتوضیح درمورد آن)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</w:t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راهکار دو: (عنوان وتوضیح درمورد آن)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راهکارسه: (عنوان وتوضیح درمورد آن)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</w:t>
                            </w:r>
                            <w:r w:rsidRPr="003C118B">
                              <w:rPr>
                                <w:b/>
                                <w:bCs/>
                              </w:rPr>
                              <w:t>......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ارائه پیشنهادات و جمع بندی: 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bookmarkStart w:id="0" w:name="_GoBack"/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منابع: </w:t>
                            </w:r>
                          </w:p>
                          <w:bookmarkEnd w:id="0"/>
                          <w:p w:rsidR="00AE4350" w:rsidRPr="003C118B" w:rsidRDefault="003C118B" w:rsidP="003C118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C118B" w:rsidRDefault="003C118B" w:rsidP="003C118B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5EC682" wp14:editId="61F23414">
                                  <wp:extent cx="1504950" cy="8096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72.75pt;margin-top:.4pt;width:588.75pt;height:82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" fillcolor="white [3201]" strokeweight=".5pt">
                <v:textbox>
                  <w:txbxContent>
                    <w:p w:rsidR="003C118B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تلفن های تماس</w:t>
                      </w:r>
                      <w:r w:rsidRPr="003C118B">
                        <w:rPr>
                          <w:b/>
                          <w:bCs/>
                        </w:rPr>
                        <w:t>: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آقای نامور : 87751277 - 021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آقای شفابخش : 87751340 </w:t>
                      </w:r>
                      <w:r w:rsidRPr="003C118B">
                        <w:rPr>
                          <w:b/>
                          <w:bCs/>
                          <w:rtl/>
                        </w:rPr>
                        <w:t>–</w:t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 021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:: نمونه برگه راهنما ::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عنوان"راهکارهای توسعه ورزش  درخوابگاه</w:t>
                      </w:r>
                      <w:r w:rsidRPr="003C118B">
                        <w:rPr>
                          <w:b/>
                          <w:bCs/>
                        </w:rPr>
                        <w:softHyphen/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ها "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مشخصات فرد...................................................................................................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..................................................................................</w:t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........................................................................................................................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مقدمه: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</w:t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اهمیت وضرورت: 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</w:t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راهکار یک: (عنوان وتوضیح درمورد آن)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</w:t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راهکار دو: (عنوان وتوضیح درمورد آن)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راهکارسه: (عنوان وتوضیح درمورد آن)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</w:t>
                      </w:r>
                      <w:r w:rsidRPr="003C118B">
                        <w:rPr>
                          <w:b/>
                          <w:bCs/>
                        </w:rPr>
                        <w:t>......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ارائه پیشنهادات و جمع بندی: 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</w:t>
                      </w:r>
                    </w:p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bookmarkStart w:id="1" w:name="_GoBack"/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 xml:space="preserve">منابع: </w:t>
                      </w:r>
                    </w:p>
                    <w:bookmarkEnd w:id="1"/>
                    <w:p w:rsidR="00AE4350" w:rsidRPr="003C118B" w:rsidRDefault="003C118B" w:rsidP="003C118B">
                      <w:pPr>
                        <w:rPr>
                          <w:b/>
                          <w:bCs/>
                          <w:rtl/>
                        </w:rPr>
                      </w:pPr>
                      <w:r w:rsidRPr="003C118B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</w:t>
                      </w:r>
                    </w:p>
                    <w:p w:rsidR="003C118B" w:rsidRDefault="003C118B" w:rsidP="003C118B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5EC682" wp14:editId="61F23414">
                            <wp:extent cx="1504950" cy="8096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85B46" w:rsidSect="003C118B">
      <w:pgSz w:w="11906" w:h="16838"/>
      <w:pgMar w:top="142" w:right="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8B"/>
    <w:rsid w:val="00085B46"/>
    <w:rsid w:val="003C118B"/>
    <w:rsid w:val="0053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2014-12-17T05:08:00Z</dcterms:created>
  <dcterms:modified xsi:type="dcterms:W3CDTF">2014-12-17T05:13:00Z</dcterms:modified>
</cp:coreProperties>
</file>