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5"/>
        <w:gridCol w:w="2485"/>
        <w:gridCol w:w="15"/>
        <w:gridCol w:w="1023"/>
        <w:gridCol w:w="18"/>
        <w:gridCol w:w="5156"/>
        <w:gridCol w:w="15"/>
        <w:gridCol w:w="1236"/>
        <w:gridCol w:w="15"/>
        <w:gridCol w:w="1130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10"/>
            <w:shd w:val="clear" w:color="auto" w:fill="808080"/>
            <w:vAlign w:val="center"/>
            <w:hideMark/>
          </w:tcPr>
          <w:p w:rsidR="00000000" w:rsidRDefault="00E16C6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rtl/>
              </w:rPr>
              <w:t>گزارش تعداد نسخ مدارک برحسب رده و به تفکيک محل نگهداري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</w:tr>
      <w:tr w:rsidR="00000000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10"/>
            <w:shd w:val="clear" w:color="auto" w:fill="D1D1D1"/>
            <w:vAlign w:val="center"/>
            <w:hideMark/>
          </w:tcPr>
          <w:p w:rsidR="00000000" w:rsidRDefault="00E16C6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3"/>
                <w:szCs w:val="23"/>
              </w:rPr>
              <w:t xml:space="preserve">1 :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3"/>
                <w:szCs w:val="23"/>
                <w:rtl/>
              </w:rPr>
              <w:t>کد محل نگهداری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</w:tr>
      <w:tr w:rsidR="00000000">
        <w:trPr>
          <w:trHeight w:val="9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0"/>
              </w:rPr>
            </w:pPr>
          </w:p>
        </w:tc>
      </w:tr>
      <w:tr w:rsidR="00000000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شماره راهنما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تعداد نسخ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عنوان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شماره مدرک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0000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FFFFFF"/>
                <w:sz w:val="17"/>
                <w:szCs w:val="17"/>
                <w:rtl/>
              </w:rPr>
              <w:t>شماره رکورد</w:t>
            </w:r>
          </w:p>
        </w:tc>
      </w:tr>
      <w:tr w:rsidR="00000000">
        <w:trPr>
          <w:trHeight w:val="7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8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LB,1025,.F6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r>
                <w:rPr>
                  <w:rFonts w:ascii="Tahoma" w:eastAsia="Times New Roman" w:hAnsi="Tahoma" w:cs="Tahoma"/>
                  <w:sz w:val="17"/>
                  <w:szCs w:val="17"/>
                </w:rPr>
                <w:t>Focus on teaching: Some investigation by teachers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752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14943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LB,1028,.I43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r>
                <w:rPr>
                  <w:rFonts w:ascii="Tahoma" w:eastAsia="Times New Roman" w:hAnsi="Tahoma" w:cs="Tahoma"/>
                  <w:sz w:val="17"/>
                  <w:szCs w:val="17"/>
                </w:rPr>
                <w:t>Institute for educational research &amp; studies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318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14414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LB,1033,.S6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r>
                <w:rPr>
                  <w:rFonts w:ascii="Tahoma" w:eastAsia="Times New Roman" w:hAnsi="Tahoma" w:cs="Tahoma"/>
                  <w:sz w:val="17"/>
                  <w:szCs w:val="17"/>
                </w:rPr>
                <w:t>Nouvelle Pedagogie Pratique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687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14822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LB,1050.5,.S919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r>
                <w:rPr>
                  <w:rFonts w:ascii="Tahoma" w:eastAsia="Times New Roman" w:hAnsi="Tahoma" w:cs="Tahoma"/>
                  <w:sz w:val="17"/>
                  <w:szCs w:val="17"/>
                </w:rPr>
                <w:t>Undestanding Ideas: advanced reading skills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14754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LB,1067,.M73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 social psychology of teaching: selected readings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188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14184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LB,1137,.H6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r>
                <w:rPr>
                  <w:rFonts w:ascii="Tahoma" w:eastAsia="Times New Roman" w:hAnsi="Tahoma" w:cs="Tahoma"/>
                  <w:sz w:val="17"/>
                  <w:szCs w:val="17"/>
                </w:rPr>
                <w:t>Let's play maths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15032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LB,1523,.N8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r>
                <w:rPr>
                  <w:rFonts w:ascii="Tahoma" w:eastAsia="Times New Roman" w:hAnsi="Tahoma" w:cs="Tahoma"/>
                  <w:sz w:val="17"/>
                  <w:szCs w:val="17"/>
                </w:rPr>
                <w:t>I do, and I understand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15081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LB,1573,.E5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r>
                <w:rPr>
                  <w:rFonts w:ascii="Tahoma" w:eastAsia="Times New Roman" w:hAnsi="Tahoma" w:cs="Tahoma"/>
                  <w:sz w:val="17"/>
                  <w:szCs w:val="17"/>
                </w:rPr>
                <w:t>Distar Reading I: An instructional system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448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14722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LB,1585,.H29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r>
                <w:rPr>
                  <w:rFonts w:ascii="Tahoma" w:eastAsia="Times New Roman" w:hAnsi="Tahoma" w:cs="Tahoma"/>
                  <w:sz w:val="17"/>
                  <w:szCs w:val="17"/>
                </w:rPr>
                <w:t>Unesco sourcebook for science in the primary school: a workshop approa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708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14233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LB,1631,.H5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r>
                <w:rPr>
                  <w:rFonts w:ascii="Tahoma" w:eastAsia="Times New Roman" w:hAnsi="Tahoma" w:cs="Tahoma"/>
                  <w:sz w:val="17"/>
                  <w:szCs w:val="17"/>
                </w:rPr>
                <w:t>Contextualzed Vocabulary Tests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449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14721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LB,1715,.D4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r>
                <w:rPr>
                  <w:rFonts w:ascii="Tahoma" w:eastAsia="Times New Roman" w:hAnsi="Tahoma" w:cs="Tahoma"/>
                  <w:sz w:val="17"/>
                  <w:szCs w:val="17"/>
                </w:rPr>
                <w:t>Teacher education and training: A report a committee of inquiry appoin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760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14925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LB,1736,.T4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r>
                <w:rPr>
                  <w:rFonts w:ascii="Tahoma" w:eastAsia="Times New Roman" w:hAnsi="Tahoma" w:cs="Tahoma"/>
                  <w:sz w:val="17"/>
                  <w:szCs w:val="17"/>
                </w:rPr>
                <w:t>Teachers Guide for wider horizons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15024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LB,1736,.T4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r>
                <w:rPr>
                  <w:rFonts w:ascii="Tahoma" w:eastAsia="Times New Roman" w:hAnsi="Tahoma" w:cs="Tahoma"/>
                  <w:sz w:val="17"/>
                  <w:szCs w:val="17"/>
                </w:rPr>
                <w:t>Teacher guide for adventures in living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15092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LB,2157,.S7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r>
                <w:rPr>
                  <w:rFonts w:ascii="Tahoma" w:eastAsia="Times New Roman" w:hAnsi="Tahoma" w:cs="Tahoma"/>
                  <w:sz w:val="17"/>
                  <w:szCs w:val="17"/>
                </w:rPr>
                <w:t>Studyent teaching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377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14594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LB,23,.D4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r>
                <w:rPr>
                  <w:rFonts w:ascii="Tahoma" w:eastAsia="Times New Roman" w:hAnsi="Tahoma" w:cs="Tahoma"/>
                  <w:sz w:val="17"/>
                  <w:szCs w:val="17"/>
                </w:rPr>
                <w:t>mastery OF English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431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14330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LB,2369,.H3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r>
                <w:rPr>
                  <w:rFonts w:ascii="Tahoma" w:eastAsia="Times New Roman" w:hAnsi="Tahoma" w:cs="Tahoma"/>
                  <w:sz w:val="17"/>
                  <w:szCs w:val="17"/>
                </w:rPr>
                <w:t>These sur La volonte chez heros corneliens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880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15069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LB,3060.22,.P7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r>
                <w:rPr>
                  <w:rFonts w:ascii="Tahoma" w:eastAsia="Times New Roman" w:hAnsi="Tahoma" w:cs="Tahoma"/>
                  <w:sz w:val="17"/>
                  <w:szCs w:val="17"/>
                </w:rPr>
                <w:t>Primary and middle school books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14854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LB,3418,.S35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r>
                <w:rPr>
                  <w:rFonts w:ascii="Tahoma" w:eastAsia="Times New Roman" w:hAnsi="Tahoma" w:cs="Tahoma"/>
                  <w:sz w:val="17"/>
                  <w:szCs w:val="17"/>
                </w:rPr>
                <w:t>School health education to prevent AIDS and STD : A resource package f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719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14906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LB,41,.C6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r>
                <w:rPr>
                  <w:rFonts w:ascii="Tahoma" w:eastAsia="Times New Roman" w:hAnsi="Tahoma" w:cs="Tahoma"/>
                  <w:sz w:val="17"/>
                  <w:szCs w:val="17"/>
                </w:rPr>
                <w:t>Contrasts: Idea and technique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840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15040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LB,511,.R6E4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r>
                <w:rPr>
                  <w:rFonts w:ascii="Tahoma" w:eastAsia="Times New Roman" w:hAnsi="Tahoma" w:cs="Tahoma"/>
                  <w:sz w:val="17"/>
                  <w:szCs w:val="17"/>
                </w:rPr>
                <w:t>Emile: ou del'education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862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15019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،۸۸۵،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ن‌۸آ۵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آش‍ن‍ای‍ی‌ ب‍ا ف‍ل‍س‍ف‍ه‌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4322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،۸۸۵،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گ‌۸م‌۴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م‍دارس‌ ب‍دون‌ ش‍ک‍س‍ت‌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۵۸۲۸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2923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،۸۸۰،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ب‌۴ن‌۷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ن‍ق‍ش‌ ت‍ع‍ل‍ی‍م‌ و ت‍رب‍ی‍ت‌ در ج‍ه‍ان‌ ام‍روز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3047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،۸۷۵،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د۹۹م‌۴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م‍درس‍ه‌ و ش‍اگ‍رد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۳۲۱۰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11005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،۲۸۲۲/۸۴،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ف‌ل‍ا۹۴س‌۹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س‍ن‍د وم‍ن‍ش‍ور اص‍لاح‌ ن‍ظام‌ آم‍وزش‌ و پ‍رورش‌ ای‍ران‌(پ‍ی‍ش‌ ن‍وی‍س‌ دوم‌)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۱۴۱۷۱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12230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،۲۸۲۲/۷۵،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ش‌۹ب‌۴۴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ب‍ررس‍ی‌ ع‍ل‍ل‌ ع‍لاق‍ه‌ دان‍ش‌آم‍وزان‌ پ‍ای‍ه‌ پ‍ن‍ج‍م‌ دب‍س‍ت‍ان‍ه‍ای‌ ن‍اح‍ی‍ه‌ ی‍ک‌ ت‍ب‍ری‍ز ب‍ه‌ درس‌ ع‍ل‍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۳۴۴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12866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،۲۸۲۳،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و۸ف‌ل‍ا۴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ارزش‍ی‍اب‍ی‌ آم‍وزش‍ی‌ م‍ب‍ان‍ی‌ س‍ن‍ج‍ش‌ ت‍وان‍ای‍ی‌ و ب‍ررس‍ی‌ ب‍رن‍ام‍ه‌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4011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،۲۸۴۴/۱،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ت‌۲و۹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اول‍ی‍ن‌ روزه‍ای‌ ک‍لاس‌: راه‍ن‍م‍ای‌ ع‍م‍ل‍ی‌ ب‍رای‌ م‍ع‍ل‍م‍ان‌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۴۰۰۵۴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15364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،۲۸۴۶،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آ۷ر۹۵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روش‍ه‍ای‌ م‍ق‍دم‍ات‍ی‌ آم‍اری‌ : در روان‍ش‍ن‍اس‍ی‌ و ت‍ع‍ل‍ی‍م‌ و ت‍رب‍ی‍ت‌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1548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،۲۸۴۰/۲،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ک‌۹آ۸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م‍ه‍اراس‍ت‍رس‌ درم‍ع‍ل‍م‍ان‌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12079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،۲۸۴۰،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م‌۶۷ر۹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م‍ع‍ل‍م‌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۷۹۶۳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5314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،۲۸۰۶/۵،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پ‌۴م‌۷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م‍ق‍دم‍ات‌ ب‍رن‍ام‍ه‌ری‍زی‌ آم‍وزش‍ی‌ و درس‍ی‌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۱۱۹۳۶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8562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،۲۸۰۶/۱۵،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ط۴۳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طرح‌ دروس‌ ادب‍ی‍ات‌ ف‍ارس‍ی‌: س‍ال‌ دوم‌ راه‍ن‍م‍ای‍ی‌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۱۴۶۱۷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14485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،۲۸۰۶/۱۵،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ط۴۳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طرح‌ دروس‌ ادب‍ی‍ات‌ ف‍ارس‍ی‌: س‍ال‌ س‍وم‌ راه‍ن‍م‍ای‍ی‌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۱۴۶۱۸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14486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،۲۸۰۶/۱۵،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ط۴۳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طرح‌ دروس‌ ادب‍ی‍ات‌ ف‍ارس‍ی‌: س‍ال‌ اول‌ راه‍ن‍م‍ای‍ی‌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۱۴۶۲۱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14544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،۲۸۰۶/۱۵،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ی‌۲ف‌ل‍ا۶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ب‍رن‍ام‍ه‌ری‍زی‌ درس‍ی‌ : م‍اه‍ی‍ت‌ ب‍رن‍ام‍ه‌ری‍زی‌ درس‍ی‌ - م‍ب‍ان‍ی‌ ف‍ل‍س‍ف‍ی‌، روان‍ش‍ن‍اخ‍ت‍ی‌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۴۲۵۱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4418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،۲۸۰۶/۱۵،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ک‌۸ط۴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طراح‍ی‌ آم‍وزش‍ی‌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۸۲۲۱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4432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،۲۸۰۶،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ب‌۹۲ج‌۹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ج‍ن‍ب‍ه‌ ه‍ای‌ ک‍ی‍ف‍ی‌ ب‍رن‍ام‍ه‌ ری‍زی‌ آم‍وزش‍ی‌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۱۳۳۱۵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10587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،۲۸۰۶،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م‍دی‍ری‍ت‌ آم‍وزش‍ی‌ و آم‍وزش‍گ‍اه‍ی‌ : ک‍ارب‍رد ن‍ظری‍ه‌ه‍ای‌ م‍دی‍ری‍ت‌ در ب‍رن‍ام‍ه‌ری‍زی‌ و ن‍ظا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3986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،۲۸۰۶،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ص‌۲م‌۴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م‍دی‍ری‍ت‌ و ب‍رن‍ام‍ه‌ری‍زی‌ در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۴۱۷۹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3602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،۲۸۰۶،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ف‌۹م‌۲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م‍ب‍ان‍ی‌ ب‍رن‍ام‍ه‌ری‍زی‌ آم‍وزش‍ی‌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3080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 of 10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E16C6B">
      <w:pPr>
        <w:rPr>
          <w:rFonts w:eastAsia="Times New Roman"/>
          <w:vanish/>
        </w:rPr>
      </w:pPr>
      <w:bookmarkStart w:id="0" w:name="PageN2"/>
      <w:bookmarkEnd w:id="0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15"/>
        <w:gridCol w:w="2445"/>
        <w:gridCol w:w="14"/>
        <w:gridCol w:w="975"/>
        <w:gridCol w:w="18"/>
        <w:gridCol w:w="5271"/>
        <w:gridCol w:w="15"/>
        <w:gridCol w:w="1224"/>
        <w:gridCol w:w="15"/>
        <w:gridCol w:w="1118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،۲۸۰۶،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ف‌ل‍ا۴۸ م‌۲۲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م‍ب‍ان‍ی‌ ف‍ل‍س‍ف‍ی‌، روان‍ش‍ن‍اخ‍ت‍ی‌ و اج‍ت‍م‍اع‍ی‌ ب‍رن‍ام‍ه‌ درس‍ی‌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۴۲۰۵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3860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،۲۸۰۶،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م‌۹۴ر۹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رواب‍ط ان‍س‍ان‍ی‌ در آم‍وزش‍گ‍اه‌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۷۱۴۶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11304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،۲۸۰۶،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ت‍غ‍ی‍ی‍ر و ن‍وآوری‌ در س‍ازم‍ان‌ و م‍دی‍ری‍ت‌ آم‍وزش‍ی‌ : چ‍ک‍ی‍ده‌ م‍ق‍الات‌ ن‍خ‍س‍ت‍ی‍ن‌ ه‍م‍ای‍ش‌ ت‍غ‍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4328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،۲۸۰۵،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و۴آ۸۹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آم‍وزش‌ و پ‍رورش‌ ک‍ی‍ف‍ی‌ ف‍راگ‍ی‍ر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12166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،۲۸۰۵،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ن‌۸۷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ن‍وآوری‌ در م‍دی‍ری‍ت‌ م‍درس‍ه‌ م‍ح‍ور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۵۰۱۸۳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15555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،۲۸۰۵،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ن‌۲۲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ن‍ت‍ای‍ج‌ وپ‍ی‍ش‍ن‍ه‍اده‍ای‌ م‍ق‍الات‌ اول‍ی‍ن‌ ه‍م‍ای‍ش‌ م‍ل‍ی‌ ب‍ه‍ره‌ وری‌ م‍ن‍اب‍ع‌ ان‍س‍ان‍ی‌ درآم‍وزش‌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۱۴۶۵۱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15175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،۲۸۰۵،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ر۹۳ت‌۷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ت‍ق‍وی‍م‌ اج‍رای‍ی‌ دب‍ی‍رس‍ت‍ان‍ه‍ای‌ ن‍ظام‌ ج‍دی‍د ( زم‍ان‌ ب‍ن‍دی‌ وظای‍ف‌ م‍دی‍ران‌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۱۴۳۸۰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12765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،۲۸۰۵،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ه‍۹م‌۴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م‍دی‍ری‍ت‌ آم‍وزش‍ی‌ و رف‍ت‍ار س‍ازم‍ان‍ی‌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3014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،۲۸۰۵،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ک‌۴آ۸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آم‍وزش‌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"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ب‍ه‌ م‍ث‍اب‍ه‌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پ‍رورش‌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" : (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ب‍ه‌ ب‍ه‍ان‍ه‌ طرح‌ ت‍ل‍ف‍ی‍ق‌) ب‍ه‌ض‍م‍ی‍م‍ه‌ م‍ق‍دم‍ه‌ای‌ ب‍ر اص‍لا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۴۲۵۵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4448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،۲۸۰۵،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ج‌۹ت‌۳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ت‍ج‍رب‍ه‌ه‍ای‌ م‍درس‍ه‌داری‌: ت‍ج‍رب‍ه‌ ه‍ای‌ م‍دی‍ران‌ م‍دارس‌ راه‍ن‍م‍ای‍ی‌ و م‍ت‍وس‍طه‌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۱۱۴۴۸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9927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،۲۸۳۲/۴،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ف‌ل‍ا۸۹ز۸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زلال‌ ی‍اده‍ا: م‍س‍اب‍ق‍ه‌ خ‍اطره‌ن‍وی‍س‍ی‌ م‍ع‍ل‍م‍ان‌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۱۴۳۳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12946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،۲۸۳۲،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ف‌ل‍ا۹م‌۹۵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م‍ه‍ر م‍ع‍ل‍م‌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۱۴۶۳۸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15162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،۲۷۳،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د۵۲م‌۲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م‍ب‍ادی‌ ع‍ل‍م‌ ت‍رب‍ی‍ت‌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۱۳۸۷۹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11760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،۲۳۶۹،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پ‍ژوه‍ش‌ در ک‍لاس‌ درس‌ وم‍درس‍ه‌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۱۳۹۵۳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12138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،۲۳۶۹،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س‌۸۹آ۹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آی‍ی‍ن‌ن‍گ‍ارش‌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۲۴۹۸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،۲۳۶۹،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ف‌ل‍ا۷۸گ‌۴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گ‍زارش‌ن‍وی‍س‍ی‌ اداری‌( ع‍ل‍م‍ی‌ - ک‍ارب‍ردی‌ 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،۲۳۶۹،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گ‌۴ت‌۲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گ‍زارش‌ ن‍وی‍س‍ی‌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۳۹۸۴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1759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،۲۳۶۹،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م‌۲۳،۱۳۸۶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م‍ب‍ان‍ی‌ ن‍گ‍ارش‌ ع‍ل‍م‍ی‌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۵۰۲۴۷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15619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،۲۳۶۹،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آ۴پ‌۴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پ‍ژوه‍ش‌ : ک‍ار پ‍ژوه‍ش‌ و پ‍ژوه‍ش‌ ن‍ام‍ه‌ ن‍وی‍س‍ی‌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۲۲۸۵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،۲۳۶۹،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ع‌۸۹ط۴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طری‍ق‍ه‌ ت‍ف‍ک‍ر و ت‍ح‍ق‍ی‍ق‌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۱۳۴۰۰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10996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،۲۳۵۳/۸،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ف‌ل‍ا۹س‌۷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ف‍ل‍ف‍ل‌ ن‍م‍ک‍ی‌ داس‍ت‍ان‍ه‍ای‌ خ‍ن‍ده‌ دار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۸۸۱۲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7132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ع‌۲۲م‌۴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م‍رغ‍داری‌ م‍درن‌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۸۵۶۵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4988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ح‌۸۹پ‌۲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ری‍اض‍ی‍ات‌: گ‍روه‌ آزم‍ای‍ش‍ی‌ ع‍ل‍وم‌ ت‍ج‍رب‍ی‌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۹۱۷۶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5959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ط۸۷ف‌ل‍ا۶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ق‍واع‍د ع‍رب‍ی‌( ص‍رف‌ و ن‍ح‍و و ت‍ج‍زی‍ه‌ و ت‍رک‍ی‍ب‌ و ت‍رج‍م‍ه‌ 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۳۱۵۶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974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ب‌۴۹ت‌۵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ت‍س‍ت‌ ه‍وش‌ و م‍ع‍ل‍وم‍ات‌ ع‍م‍وم‍ی‌ : ش‍ام‍ل‌ دس‍ت‍ورزب‍ان‌ ف‍ارس‍ی‌ - ل‍غ‍ات‌ م‍ش‍اب‍ه‌ و م‍ع‍ل‍وم‍ات‌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۹۱۷۸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5957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ب‌۹۴ش‌۹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ش‍ن‍اخ‍ت‌ ف‍ره‍ن‍گ‌ و م‍س‍ائ‍ل‌ م‍ل‍ی‌ ای‍ران‌ و اس‍ت‍ع‍داد آم‍وزش‍ی‌ ب‍ر م‍ب‍ن‍ای‌ چ‍ه‍ار ج‍واب‍ی‌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۱۲۳۲۶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7883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ب‌۱۴ر۲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راه‍ن‍م‍ای‌ ح‍س‍اب‍داری‌ دول‍ت‍ی‌( ش‍ام‍ل‌ ب‍ی‍ش‌ از ۴۰۰ س‍وال‌ چ‍ن‍د گ‍زی‍ن‍ه‌ ای‌، ت‍ش‍ری‍ح‍ی‌ و م‍س‍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۵۰۲۶۷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15638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ن‌۲۶ر۹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روش‌ ن‍و در ف‍راگ‍ی‍ری‌ ادب‍ی‍ات‌ ش‍ام‍ل‌ ق‍ری‍ب‌ ه‍زار ت‍س‍ت‌: دس‍ت‍ور زب‍ان‌، ل‍غ‍ات‌ ض‍د، ام‍لاء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۷۳۸۷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11725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ن‌۲۹ه‍۴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ه‍زار ن‍ک‍ت‍ه‌ در ۱۰۰۰ ت‍س‍ت‌ ری‍اض‍ی‌: ب‍رای‌ آم‍ادگ‍ی‌ درک‍ن‍ک‍ور وم‍س‍اب‍ق‍ات‌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۴۵۵۲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12048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د۹۲خ‌۸۴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خ‍لاص‍ه‌ درس‌ و ت‍س‍ت‌ زی‍س‍ت‌ ش‍ن‍اس‍ی‌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13027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ن‌۷۹ن‌۲۴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ن‍ث‍ر ف‍ارس‍ی‌ م‍ع‍اص‍ر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۳۱۹۶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ل‌۵۸س‌۹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&lt;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۳۰۰۰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=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س‍ه‌ه‍زار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&gt;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ت‍س‍ت‌ آزم‍ون‌ ه‍وش‌ و اس‍ت‍ع‍داد ت‍ح‍ص‍ی‍ل‍ی‌ م‍طاب‍ق‌ ب‍ا</w:t>
              </w:r>
              <w:r>
                <w:rPr>
                  <w:rFonts w:ascii="Tahoma" w:eastAsia="Times New Roman" w:hAnsi="Tahoma" w:cs="Tahoma"/>
                  <w:sz w:val="17"/>
                  <w:szCs w:val="17"/>
                </w:rPr>
                <w:t>...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۴۷۶۶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12742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ت‌۵پ‌۹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ت‍س‍ت‌ ه‍ای‌ ش‍ی‍م‍ی‌ ۱۹ س‍ال‌ ک‍ن‍ک‍ور ( س‍ال‍ه‍ای‌۶۵ ،۶۶ ،۶۷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۵۵۶۶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2555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ن‌۹م‌۳۷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گ‍زی‍ن‍ه‌ه‍ای‌ چ‍ه‍ارج‍واب‍ی‌ طب‍ق‍ه‌ب‍ن‍دی‌ش‍ده‌ ری‍اض‍ی‌ ک‍ارش‍ن‍اس‍ی‌ ارش‍د : ری‍اض‍ات‌ م‍ه‍ن‍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2159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ف‌۹ه‍۹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ه‍وش‌ و اس‍ت‍ع‍داد ت‍ح‍ص‍ی‍ل‍ی‌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۲۹۵۵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1034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ف‌ل‍ا۷م‌۷۲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م‍ع‍ادلات‌ دی‍ف‍ران‍س‍ی‍ل‌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م‌۸۷د۹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دوره‌ ک‍ام‍ل‌ ج‍ب‍ر و آن‍ال‍ی‍ز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۵۲۳۳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2324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م‌۲۸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س‍والات‌ ک‍ن‍ک‍ور ک‍ارش‍ن‍اس‍ی‌ ارش‍د م‍دی‍ری‍ت‌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15751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م‌۵م‌۶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م‍س‍ائ‍ل‌ م‍س‍اب‍ق‍ات‌ ش‍ی‍م‍ی‌ از ک‍ن‍ک‍وره‍ای‌ ات‍ح‍اد ش‍وروی‌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۵۵۶۳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2558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م‌۳ف‌۸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ف‍ی‍زی‍ک‌ گ‍روه‌ آزم‍ای‍ش‍ی‌ ع‍ل‍وم‌ ت‍ج‍رب‍ی‌: پ‍اس‍خ‌ ت‍ح‍ل‍ی‍ل‍ی‌ و ت‍ش‍ری‍ح‍ی‌ پ‍رس‍ش‍ه‍ای‌ آزم‍ون‌ س‍راس‍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۳۷۳۴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1636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ه‍۸۲خ‌۹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خ‍ودآم‍وزف‍ی‍زی‍ک‌ وم‍ک‍ان‍ی‍ک‌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۱۳۸۱۹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11254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آ۵ت‌۴۸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ت‍س‍ت‌ ج‍ام‍ع‌ م‍ک‍ان‍ی‍ک‌ ع‍م‍وم‍ی‌ و م‍اش‍ی‍ن‌اب‍زار : ش‍ام‍ل‌ ب‍خ‍ش‌ه‍ای‌ م‍اده‌ش‍ن‍اس‍ی‌، ان‍دازه‌گ‍ی‍ری‌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2270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،۲۳۵۳،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ک‌۹م‌۵۲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م‍س‍ائ‍ل‌ م‍س‍اب‍ق‍ات‌ ری‍اض‍ی‌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۴۹۸۱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1997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،۲۳۹۵،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ب‌۲۲چ‌۹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چ‍ه‍ارم‍ه‍ارت‌ ی‍ادگ‍ی‍ری‌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12106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،۲۳۹۵،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چ‍گ‍ون‍ه‌ م‍طال‍ع‍ه‌ ک‍ن‍ی‍م‌ ت‍ا دان‍ش‍ج‍وی‌ م‍وف‍ق‍ی‌ ب‍اش‍ی‍م‌؟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۱۰۳۰۶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5955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،۲۳۰۰،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ف‌ل‍ا۹۴آ۸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آم‍ار آم‍وزش‌ و پ‍رورش‌ س‍ال‌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ت‍ح‍ص‍ی‍ل‍ی‌ ۸۴ -۱۳۸۳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۱۴۱۸۲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11955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2 of 10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E16C6B">
      <w:pPr>
        <w:rPr>
          <w:rFonts w:eastAsia="Times New Roman"/>
          <w:vanish/>
        </w:rPr>
      </w:pPr>
      <w:bookmarkStart w:id="1" w:name="PageN3"/>
      <w:bookmarkEnd w:id="1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"/>
        <w:gridCol w:w="15"/>
        <w:gridCol w:w="2467"/>
        <w:gridCol w:w="14"/>
        <w:gridCol w:w="1008"/>
        <w:gridCol w:w="18"/>
        <w:gridCol w:w="5181"/>
        <w:gridCol w:w="15"/>
        <w:gridCol w:w="1242"/>
        <w:gridCol w:w="15"/>
        <w:gridCol w:w="1134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،۲۳۰۰،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م‌۴۴آ۸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آم‍ار آم‍وزش‌ و پ‍رورش‌ اس‍ت‍ان‌ آذرب‍ای‍ج‍ان‌ ش‍رق‍ی‌ (درس‍ال‌ ت‍ح‍ص‍ی‍ل‍ی‌ ۷۹ -۱۳۷۸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۱۵۵۰۹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10691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،۲۳۳۱،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روش‍ه‍ای‌ ت‍دری‍س‌ پ‍ی‍ش‍رف‍ت‍ه‌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15380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،۲۱۵۷،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د۵۲ع‌۵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دس‍ت‍ور ت‍ع‍ل‍ی‍م‌ ال‍ف‍ب‍ا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۱۲۶۱۲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8290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،۲۱۵۷،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آ۳ف‌ل‍ا۳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ن‍ظارت‌ و راه‍ن‍م‍ای‍ی‌ ت‍ع‍ل‍ی‍م‍ات‍ی‌: ک‍ارب‍رد ف‍ن‍ون‌ ک‍ل‍ی‍ن‍ی‍ک‍ی‌ در ن‍ظارت‌ و راه‍ن‍م‍ای‍ی‌ م‍ع‍ل‍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4747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،۲۱۵۷،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ک‌۹ر۲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راه‍ن‍م‍ای‌ ع‍م‍ل‍ی‌ ت‍دری‍س‌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۴۱۴۵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2976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ت‌۷۸د۹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ت‍ع‍ل‍ی‍م‌ وت‍رب‍ی‍ت‌ دراس‍ت‍رال‍ی‍ا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5588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آم‍وزش‌ و پ‍رورش‌ ب‍رای‌ ق‍رن‌ ب‍ی‍س‍ت‌ و ی‍ک‍م‌ در م‍ن‍طق‍ه‌ آس‍ی‍ا - اق‍ی‍ان‍وس‌ آرام‌ گ‍زارش‌ ک‍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۴۱۴۸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3013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ف‌ل‍ا۷۵آ۸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آم‍وزش‌ و پ‍رورش‌ ت‍طب‍ی‍ق‍ی‌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2029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م‌۵آ۸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آم‍وزش‌ و پ‍رورش‌ ت‍طب‍ی‍ق‍ی‌؛ س‍ازم‍ان‌ و اداره‌ آم‍وزش‌ و پ‍رورش‌ در ک‍ش‍وره‍ای‌ م‍خ‍ت‍ل‍ف‌ ج‍ه‍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۱۱۴۶۱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9973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آ۷ت‌۲۳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ت‍ح‍ول‌ دان‍ش‌: ت‍ع‍ل‍ی‍م‌ وت‍رب‍ی‍ت‌ ت‍طب‍ی‍ق‍ی‌ و ب‍ی‍ن‌ال‍م‍ل‍ل‌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۸۴۱۸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4832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ع‌۵۵م‌۶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م‍طال‍ع‍ات‌ ت‍طب‍ی‍ق‍ی‌ آم‍وزش‌ و پ‍رورش‌ دوره‌ اول‌ م‍ت‍وس‍طه‌ در ک‍ش‍وره‍ای‌ م‍ن‍ت‍خ‍ب‌ (آل‍م‍ان‌،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15317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،۴۱/۵،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ی‌۲۴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ی‍ادگ‍ی‍ری‌ گ‍ن‍ج‌ درون‌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3168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،۴۱/۵،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ن‌۴آ۸۹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آم‍وزش‌ و پ‍رورش‌ : (س‍ه‌ م‍ق‍طع‌) اب‍ت‍دائ‍ی‌، راه‍ن‍م‍ای‍ی‌ ت‍ح‍ص‍ی‍ل‍ی‌ و م‍ت‍وس‍طه‌ (ن‍ظام‌ ج‍دی‍د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۳۸۳۳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1860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،۴۱/۵،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ص‌۲آ۸۴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آم‍وزش‌ و پ‍رورش‌ اب‍ت‍دای‍ی‌، راه‍ن‍م‍ای‍ی‌ ت‍ح‍ص‍ی‍ل‍ی‌ و م‍ت‍وس‍طه‌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۵۰۹۱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2054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،۴۱/۵،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س‌۸۹ر۲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راه‍ن‍م‍ای‌ ف‍ره‍ن‍گ‌ واص‍لاح‌ ت‍ع‍ل‍ی‍م‍ات‌ ع‍م‍وم‍ی‌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۱۵۵۰۶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10679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،۴۱/۵،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ت‍ف‍ک‍ر درب‍اره‌ ت‍ح‍ولات‌ آی‍ن‍ده‌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2967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،۴۱/۵،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ح‌۵ن‌۶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ن‍ظام‌ ج‍دی‍دآم‍وزش‌ و پ‍رورش‌ ای‍ران‌ : ه‍م‍راه‌ ب‍ا گ‍زارش‍ی‌ ازپ‍روژه‌ ه‍ای‌ ت‍ح‍ق‍ی‍ق‍ی‌ وع‍م‍ل‍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۱۶۱۹۶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10771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،۴۱/۵،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م‌۶۲آ۹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آی‍ی‍ن‌ ن‍ام‍ه‌ آم‍وزش‍ی‌ دوره‌ س‍ه‌ س‍ال‍ه‌ م‍ت‍وس‍طه‌(دوره‌ روزان‍ه‌)(ن‍ظام‌ س‍ال‍ی‌ - واح‍دی‌)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۱۴۳۸۱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12775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خ‍لاص‍ه‌ م‍ق‍الات‌ پ‍ن‍ج‍م‍ی‍ن‌ م‍ج‍م‍ع‌ ع‍ل‍م‍ی‌ ج‍ای‍گ‍اه‌ ت‍رب‍ی‍ت‌ پ‍رورش‌اج‍ت‍م‍اع‍ی‌ ک‍ودک‍ان‌ ون‍وج‍وان‍ان‌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۱۲۴۷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12535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روش‌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۶۹۶۶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11047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ص‌۴ر۹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روش‌ ن‍وی‍ن‌ در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۴۳۴۹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11716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ص‌۴ر۹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روش‌ ن‍وی‍ن‌ در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4332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،۴۱،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ت‌۷۹م‌۷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م‍ف‍ه‍وم‌ واه‍م‍ی‍ت‌ آم‍وزش‌ وپ‍رورش‌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۱۴۱۹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12902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ت‌۷۸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ت‍ع‍ل‍ی‍م‌ و ت‍رب‍ی‍ت‌ م‍ج‍ل‍ه‌ م‍اه‍ان‍ه‌ ف‍ن‍ی‌ ورس‍م‍ی‌ وزارت‌ م‍ع‍ارف‌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12568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ک‌۲ت‌۷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ت‍ع‍ل‍ی‍م‌ و ت‍رب‍ی‍ت‌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۵۸۳۲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2930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،۶۳۷،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ف‌ل‍ا۶۷ک‌۸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ک‍ل‍ی‍ات‌ راه‍ن‍م‍ائ‍ی‌ و م‍ش‍اوره‌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۳۶۸۹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1425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و۲۹آ۷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آم‍ال‌ ت‍رب‍ی‍ت‌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۷۲۱۹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11481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ح‌۸۹پ‌۴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پ‍رورش‌ ب‍ی‍ن‍ش‌ ع‍ل‍م‍ی‌ در آم‍وزش‌ و پ‍رورش‌ : ج‍ن‍گ‌ م‍ق‍ال‍ه‌ه‍ای‌ دری‍اف‍ت‍ی‌ در دب‍ی‍رخ‍ان‍ه‌ ه‍م‍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12585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ص‌۳۹د۵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دس‍ت‍ورآم‍وزش‌، ب‍رای‌ دان‍ش‌ س‍راه‍ای‌ م‍ق‍دم‍ات‍ی‌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11482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روش‌ م‍ون‍ت‍ه‌س‍وری‌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۱۵۵۳۹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10813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م‌۴۹ش‌۹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ش‍ن‍اخ‍ت‌ آ- س‌ م‍اک‍ارن‍ک‍و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۳۲۲۹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11023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،۷۷۵،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ک‌۲۶آ۲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آث‍ار و اح‍وال‌ ک‍اظم‌زاده‌ ای‍ران‍ش‍ه‍ر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۲۰۷۸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،۵۱۲،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ن‌۲۸آ۸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ن‍ام‍ه‌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۱۰۲۴۴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5692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،۵۱۲،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ش‌۲۴آ۸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آم‍وزش‌ و پ‍رورش‌ زن‍ده‌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۱۴۴۵۱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13632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،۵۱۲،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ام‍ی‍ل‌، ی‍ا،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۱۰۴۰۶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6231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،۵۱۲،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ام‍ی‍ل‌، ی‍ا،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6397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،۵۱۲،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ام‍ی‍ل‌، ی‍ا،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۴۱۲۸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2820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،۳۴۰۵،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ب‍ه‍داش‍ت‌ آم‍وزش‍گ‍اه‍ه‍ا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۸۰۴۸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3851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،۳۴۰۵،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راه‍ن‍م‍ای‌ م‍ع‍ل‍م‌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۳۲۴۸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1104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،۳۴۰۵،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ن‌۹ب‌۹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ب‍ه‍داش‍ت‌ م‍دارس‌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۵۸۱۴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2812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،۳۴۰۵،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آ۸پ‌۲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ب‍ه‍داش‍ت‌ م‍دارس‌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۶۱۹۳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3293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،۳۶۰۷،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ش‌۷ن‌۷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ن‍ق‍ش‌ ف‍ع‍ال‍ی‍ت‍ه‍ای‌ ف‍وق‌ ب‍رن‍ام‍ه‌ در ت‍رب‍ی‍ت‌ ن‍وج‍وان‍ان‌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4091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،۳۶۰۷،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م‌۷آ۵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آش‍ن‍ای‍ی‌ ب‍اف‍ع‍ال‍ی‍ت‌ ه‍ای‌ ت‍رب‍ی‍ت‍ی‌، اج‍ت‍م‍اع‍ی‌(ف‍وق‌ ب‍رن‍ام‍ه‌)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۱۴۶۴۹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15173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،۳۶۰۷،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چ‍گ‍ون‍ه‌ ک‍ودک‍ان‌ و ن‍وج‍وان‍ان‌ را ب‍ه‌ م‍طال‍ع‍ه‌ ع‍لاق‍م‍ن‍د ک‍ن‍ی‍م‌؟ راه‍ن‍م‍ای‌ ع‍ل‍م‍ی‌ ب‍رای‌ وا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۱۳۹۵۴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12140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،۳۶۱۰،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ع‌۲۲س‌۹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س‍ی‍م‍ای‌ م‍درس‍ه‌ درق‍ل‍م‍رو دم‍وک‍راس‍ی‌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۱۵۵۱۳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10673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،۳۰۶۰/۲۸۵،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ر۴۲خ‌۹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خ‍ودآم‍وز زب‍ان‌ ان‍گ‍ل‍ی‍س‍ی‌ س‍ال‍ه‍ای‌ اول‌ ت‍اچ‍ه‍ارم‌ دب‍ی‍رس‍ت‍ان‌ وداوطل‍ب‍ان‌ ک‍ن‍ک‍ور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۳۲۰۰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10982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3 of 10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E16C6B">
      <w:pPr>
        <w:rPr>
          <w:rFonts w:eastAsia="Times New Roman"/>
          <w:vanish/>
        </w:rPr>
      </w:pPr>
      <w:bookmarkStart w:id="2" w:name="PageN4"/>
      <w:bookmarkEnd w:id="2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5"/>
        <w:gridCol w:w="2477"/>
        <w:gridCol w:w="14"/>
        <w:gridCol w:w="990"/>
        <w:gridCol w:w="18"/>
        <w:gridCol w:w="5200"/>
        <w:gridCol w:w="15"/>
        <w:gridCol w:w="1236"/>
        <w:gridCol w:w="15"/>
        <w:gridCol w:w="1128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،۳۰۶۰/۲۸۵،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ج‌۸ر۹۲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ری‍اض‍ی‍ات‌ ج‍دی‍د : چ‍ه‍ارم‌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ری‍اض‍ی‌ و ف‍ی‍زی‍ک‌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2089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ب‌۴۴م‌۳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م‍ع‍ل‍وم‍ات‌ ع‍م‍وم‍ی‌: راه‍ن‍م‍ای‌ام‍ت‍ح‍ان‍ات‌ ک‍لاس‍ه‍ای‌ ش‍ش‍م‌اب‍ت‍دای‍ی‌ وداوطل‍ب‍ان‌ م‍ت‍ف‍رق‍ه‌( ب‍ان‍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۱۵۱۸۷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9741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پ‌۴د۲۹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دان‍س‍ت‍ن‍ی‍ه‍ای‌ ری‍اض‍ی‌ وه‍وش‌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2161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پ‌۹۲د۲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دان‍س‍ت‍ن‍ی‍ه‍ای‌ ان‍دی‍ش‍ه‌ (۵)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۴۹۹۴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2035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د۲س‌۹۶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۳۰۰ت‍س‍ت‌ ری‍اض‍ی‍ات‌ ب‍ا ج‍واب‌: ش‍ام‍ل‌ ت‍س‍ت‌ ه‍ای‌ ج‍ب‍ر - م‍ث‍ل‍ث‍ات‌ - ح‍س‍اب‌ - ه‍ن‍دس‍ه‌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۳۹۱۶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1629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ش‌۴۷ت‌۸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ت‍م‍ری‍ن‌ ه‍ای‌ ری‍اض‍ی‍ات‌ م‍ق‍دم‍ات‍ی‌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13834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ح‌۵م‌۵۲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م‍س‍ائ‍ل‌ ری‍اض‍ی‌: ک‍ن‍ک‍وره‍ای‌ ف‍ران‍س‍ه‌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۳۸۸۹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ن‌۵م‌۵۲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م‍س‍ائ‍ل‌ ری‍اض‍ی‍ات‌ ع‍م‍وم‍ی‌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۴۲۹۵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1881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م‌۷ت‌۹۴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ت‍ی‍زه‍وش‍ان‌ اول‌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۲۰۹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12439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ش‌۴آ۸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آم‍ادگ‍ی‌ ب‍رای‌ ش‍رک‍ت‌ درال‍م‍پ‍ی‍اد ری‍اض‍ی‌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۳۶۹۷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15229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ش‌۴آ۸۲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آم‍ادگ‍ی‌ ب‍رای‌ ش‍رک‍ت‌ در ال‍م‍پ‍ی‍اد ری‍اض‍ی‌ ای‍ران‌ (ش‍ام‍ل‌ ده‌ ال‍م‍پ‍ی‍اد آزم‍ای‍ش‍ی‌ ب‍ا س‍و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۱۰۳۳۵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6045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ف‌ل‍ا۷ش‌۸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پ‍رس‍ش‍ه‍ا وپ‍اس‍خ‍ه‍ای‌ ال‍م‍پ‍ی‍اد ش‍ی‍م‍ی‌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۶۰۲۴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2747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م‌۵۹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م‍س‍ال‍ه‌ه‍ای‌ ال‍م‍پ‍ی‍اده‍ای‌ ری‍اض‍ی‌ (در ک‍ش‍وره‍ای‌ م‍خ‍ت‍ل‍ف‌)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۹۱۲۵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5743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ک‌۸م‌۵۲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م‍س‍ال‍ه‌ه‍ای‌ ال‍م‍پ‍ی‍اده‍ای‌ ری‍اض‍ی‌ آم‍ری‍ک‍ا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۵۳۴۶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2589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ب‌۹۴م‌۶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م‍ع‍ل‍وم‍ات‌ ع‍م‍وم‍ی‌ب‍ه‍داد ب‍رای‌ دان‍ش‌آم‍وزان‌ راه‍ن‍م‍ای‍ی‌ ت‍ح‍ص‍ی‍ل‍ی‌ ۳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۷۲۳۵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11465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ای‍ران‌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۱۵۵۰۵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10680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پ‌۹ح‌۵۲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ح‍س‍اب‌ دی‍ف‍ران‍س‍ی‍ل‌ و ان‍ت‍گ‍رال‌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۴۹۹۹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2077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ص‌۲ر۲۹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راه‍ن‍م‍ای‌ ک‍ام‍ل‌ و ت‍س‍ت‌ ج‍ام‍ع‌ روان‌ ش‍ن‍اس‍ی‌ (س‍وم‌ ن‍ظام‌ ج‍دی‍د ) : ش‍ام‍ل‌: راه‍ن‍م‍ای‌ ک‍ا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1788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د۲چ‌۹۲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ت‍س‍ت‌ ری‍اض‍ی‍ات‌ ب‍اج‍واب‌ ب‍رای‌ داوطل‍ب‍ان‌ ک‍ن‍ک‍ور وام‍ت‍ح‍ان‍ات‌ ن‍ه‍ای‍ی‌ دب‍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۴۳۰۳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1872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ش‌۹ح‌۸۷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ح‍ل‌ م‍س‍ائ‍ل‌ ج‍ب‍ر : ب‍رای‌ س‍ال‌ چ‍ه‍ارم‌ دب‍ی‍رس‍ت‍ان‍ه‍ا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۳۵۷۶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ش‌۹آ۵۲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آش‍ت‍ی‌ ب‍ا ری‍اض‍ی‍ات‌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۳۵۷۹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ح‌۵۹ر۲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راه‍ن‍م‍ا و روش‌ ت‍دری‍س‌ ک‍ت‍اب‌ ف‍ره‍ن‍گ‌ اس‍لام‍ی‌ ت‍ع‍ل‍ی‍م‍ات‌ دی‍ن‍ی‌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۹۷۷۵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8319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ف‌۸ج‌۷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ج‍غ‍راف‍ی‍ای‌ ع‍م‍وم‍ی‌ :ب‍رای‌ س‍ال‌ چ‍ه‍ارم‌ دب‍ی‍رس‍ت‍ان‌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۱۱۴۲۶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9865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ق‌۲س‌۹۲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س‍والات‌ ری‍اض‍ی‍ات‌ ج‍دی‍د : ۱۲ س‍ال‌ ام‍ت‍ح‍ان‌ ن‍ه‍ای‍ی‌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1661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ق‌۴ح‌۸۷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ح‍ل‌ م‍س‍ای‍ل‌ ری‍اض‍ی‌ : س‍ال‌ دوم‌ راه‍ن‍م‍ای‍ی‌ ت‍ح‍ص‍ی‍ل‍ی‌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۳۹۳۹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1659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ف‌۴۹د۹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دوره‌ ت‍اری‍خ‌ ع‍م‍وم‍ی‌: ب‍رای‌ س‍ال‌ اول‌ دب‍ی‍رس‍ت‍ان‍ه‍ام‍طاب‍ق‌ب‍رن‍ام‍ه‌ (ش‍ورای‌ ع‍ال‍ی‌ م‍ع‍ارف‌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۴۶۹۰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12595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ف‌۴۹د۹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دوره‌ ت‍اری‍خ‌ ع‍م‍وم‍ی‌: ب‍رای‌ س‍ال‌ اول‌ م‍ت‍وس‍طه‌م‍طاب‍ق‌ پ‍رگ‍رام‌ س‍ال‌۱۳۱۰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۷۲۴۳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11540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ف‌ل‍ا۴ح‌۸۷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ح‍ل‌ م‍س‍ائ‍ل‌ م‍ت‍م‍م‌ ح‍س‍اب‌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2166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ای‍ران‌: ب‍رای‌ ک‍لاس‌ چ‍ه‍ارم‌ دب‍ی‍رس‍ت‍ان‍ه‍ا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۱۵۶۳۶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10988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م‌۵۳ت‌۲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ای‍ران‌ ب‍رای‌ س‍ال‌ پ‍ن‍ج‍م‌ دب‍ی‍رس‍ت‍ان‍ه‍ا(طب‍ق‌ ب‍رن‍ام‍ه‌ رس‍م‍ی‌ وزارت‌ ف‍ره‍ن‍گ‌)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۷۲۸۴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11570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آ۴ح‌۸۷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ح‍ل‌ م‍س‍ائ‍ل‌ ه‍ن‍دس‍ه‌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۳۵۸۷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ج‌۲م‌۳۷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ت‍س‍ت‍ه‍ای‌ ری‍اض‍ی‌ دوره‌ راه‍ن‍م‍ای‍ی‌ ۳ - ۲ - 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۴۳۰۴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1871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ج‍غ‍راف‍ی‍ای‌ پ‍ن‍ج‌ ق‍طع‍ه‌: ب‍رای‌ ت‍دری‍س‌ در س‍ال‌ پ‍ن‍ج‍م‌ اب‍ت‍دای‍ی‌، ج‍غ‍راف‍ی‍ای‌ ای‍ران‌ ب‍رای‌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۱۲۷۷۷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8628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رن‍گ‌ ش‍ن‍اس‍ی‌: آم‍وزش‌ خ‍دم‍ات‌( ه‍ن‍ری‌ )س‍ال‌ اول‌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13211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آم‍ادگ‍ی‌ ب‍رای‌ ال‍م‍پ‍ی‍اده‍ای‌ ری‍اض‍ی‌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۹۱۶۹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5967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،۳۰۶۰/۶۵،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ف‌ل‍ا۴ف‌ل‍ا۶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ع‍ل‍م‍ی‌ ت‍ه‍ی‍ه‌، اج‍را و اس‍ت‍ان‍دارد ک‍ردن‌ ت‍س‍ت‌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3159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ه‍۹۸چ‌۴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چ‍را اطف‍ال‌ م‍وف‍ق‌ ن‍م‍ی‌ ش‍ون‍د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۱۳۴۸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13103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،۳۰۶۳،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آ۹۹ر۲۹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راه‍ب‍رده‍ای‍ی‌ ب‍رای‌ ک‍اه‍ش‌ ت‍ک‍رار پ‍ای‍ه‌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۴۲۰۷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3913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،۳۰۵۸،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ف‌ل‍ا۹ف‌ل‍ا۲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راه‍ن‍م‍ای‌ طراح‍ی‌ و ت‍دوی‍ن‌ س‍ئ‍وال‍ه‍ای‌ ام‍ت‍ح‍ان‍ی‌ : وی‍ژه‌ آم‍وزگ‍اران‌ دوره‌ اب‍ت‍دای‍ی‌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۴۱۹۸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3796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ر۸س‌۹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س‍ن‍ج‍ش‌ و ی‍ادگ‍ی‍ری‌ در دب‍س‍ت‍ان‌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12133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ش‌۹۹ت‌۹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ت‍ه‍ی‍ه‌ آزم‍ون‍ه‍ای‌ پ‍ی‍ش‍رف‍ت‌ ت‍ح‍ص‍ی‍ل‍ی‌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۷۰۸۲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11212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گ‌۴۹آ۴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آزم‍ون‍ه‍ای‌ پ‍ی‍ش‍رف‍ت‌ ت‍ح‍ص‍ی‍ل‍ی‌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۱۵۴۸۳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10642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،۳۰۱۳،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ت‌۲ف‌ل‍ا۷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ال‍ف‍ب‍ای‌ م‍دی‍ری‍ت‌ ک‍لاس‌ درس‌ (راه‍ب‍رده‍ای‍ی‌ ب‍رای‌ آم‍وزش‌ اث‍رب‍خ‍ش‌)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۱۳۹۶۰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12167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،۳۰۱۳،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د۴ف‌ل‍ا۸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ان‍ض‍ب‍اط ب‍دون‌ اش‍ک‌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12239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،۳۰۱۳،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ف‌۹ک‌۹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ک‍ن‍ت‍رل‌ ک‍لاس‌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۸۳۶۶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4725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،۳۰۱۳،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ف‌ل‍ا۷ت‌۷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ت‍غ‍ی‍ی‍ر رف‍ت‍ار در ک‍لاس‌ درس‌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۲۹۶۳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1130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4 of 10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E16C6B">
      <w:pPr>
        <w:rPr>
          <w:rFonts w:eastAsia="Times New Roman"/>
          <w:vanish/>
        </w:rPr>
      </w:pPr>
      <w:bookmarkStart w:id="3" w:name="PageN5"/>
      <w:bookmarkEnd w:id="3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460"/>
        <w:gridCol w:w="14"/>
        <w:gridCol w:w="1001"/>
        <w:gridCol w:w="19"/>
        <w:gridCol w:w="5185"/>
        <w:gridCol w:w="15"/>
        <w:gridCol w:w="1246"/>
        <w:gridCol w:w="15"/>
        <w:gridCol w:w="1137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ص‌۲۷م‌۴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م‍دی‍ری‍ت‌ در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۱۳۲۵۳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10051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ع‌۸م‌۲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م‍ب‍ان‍ی‌ ن‍ظری‌ و اص‍ول‌ م‍دی‍ری‍ت‌ آم‍وزش‍ی‌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4733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،۳۰۱۱،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ع‌۵س‌۲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س‍ازم‍ان‌ و م‍دی‍ری‍ت‌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۸۳۷۳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4716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،۳۳۲۵،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ب‌۹۴چ‌۹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چ‍ه‍ره‌ه‍ای‌ م‍ان‍دگ‍ار: زن‍دگ‍ی‌ وک‍ارن‍ام‍ه‌ی‌ خ‍ی‍ری‍ن‌ م‍درس‍ه‌س‍از ب‍رادران‌ م‍ردان‍ی‌ آذری‌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۹۸۷۰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14686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،۱۴/۶،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ن‌۹ک‌۸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ک‍ل‍ی‍ات‌ ف‍ل‍س‍ف‍ه‌ ت‍ع‍ل‍ی‍م‌ و ت‍رب‍ی‍ت‌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۵۸۴۸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3040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،۱۴/۶،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ه‍۹ف‌۸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ف‍ل‍س‍ف‍ه‌ ت‍ع‍ل‍ی‍م‌ و ت‍رب‍ی‍ت‌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۵۸۱۳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2802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،۱۴/۷،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ب‌۲چ‌۹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چ‍ن‍د گ‍ف‍ت‍ار درب‍اره‌: ارزش‌، ه‍دف‌ و ف‍ل‍س‍ف‍ه‌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۵۰۲۶۱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15633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،۱۷۲۲،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ر۹ت‌۴۲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ت‍رب‍ی‍ت‌ م‍ع‍ل‍م‌ ت‍ع‍ری‍ف‍ی‌ ن‍و ب‍رای‌ آس‍ی‍ای‌ ن‍وی‍ن‌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۲۴۶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12587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،۱۷۲۲،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م‌۶۲م‌۳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م‍ق‍الات‌ دوم‍ی‍ن‌ س‍م‍پ‍وزی‍وم‌ ج‍ای‍گ‍اه‌ ت‍رب‍ی‍ت‌ در آم‍وزش‌ و پ‍رورش‌ دوره‌ اب‍ت‍دائ‍ی‌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۱۴۰۲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12869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،۱۷۲۷،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ر۳۹ه‍۸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ه‍م‍گ‍ام‌ ب‍ا م‍رب‍ی‍ان‌ در آم‍وزش‌ ری‍اض‍ی‌ ک‍ش‍ور س‍ال‌ دوم‌ اب‍ت‍دائ‍ی‌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۱۵۴۸۸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10638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،۱۷۲۷،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م‌۵۲ت‌۲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ت‍اری‍خ‌ ت‍رب‍ی‍ت‌ م‍ع‍ل‍م‌در پ‍ن‍ج‍اه‌ س‍ال‌ ش‍اه‍ن‍ش‍اه‍ی‌ پ‍ه‍ل‍وی‌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۷۱۰۸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11243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،۱۷۲۷،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آس‍ی‍ب‌ ش‍ن‍اس‍ی‌ آم‍وزش‌ در م‍رک‍ز ت‍رب‍ی‍ت‌ م‍ع‍ل‍م‌ ( ۳۱ م‍ق‍ال‍ه‌ ب‍رت‍ر ه‍م‍ای‍ش‌ ک‍ش‍وری‌ م‍رک‍ز ت‍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۵۰۲۸۸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15660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،۱۷۷۶/۴،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ب‍ح‍ث‌ و ی‍ادگ‍ی‍ری‌ در گ‍روه‌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۴۱۴۶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2978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،۱۷۷۵/۶،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خ‌۸ک‌۲۲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ک‍ت‍اب‌ ک‍ار م‍رب‍ی‌ ک‍ودک‌ : ب‍رن‍ام‍ه‌ ک‍ار م‍رب‍ی‌ در م‍ه‍د ک‍ودک‌ و ک‍ودک‍س‍ت‍ان‌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1844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ب‌۴ت‌۷۴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ت‍ق‍دی‍م‌ ب‍ه‌ م‍ع‍ل‍م‌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۲۱۶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12466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،۱۷۷۵،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ش‌۷م‌۹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م‍ه‍ارت‍ه‍ای‌ آم‍وزش‍ی‌ و پ‍رورش‍ی‌ (روش‍ه‍ا و ف‍ن‍ون‌ ت‍دری‍س‌)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2288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،۱۷۷۹،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ر۵۹چ‌۸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چ‍گ‍ون‍ه‌ م‍ی‍ت‍وان‌ ت‍رب‍ی‍ت‌ ک‍رد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۱۵۵۱۵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10729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،۱۷۷۹،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ر۵م‌۶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م‍ع‍ل‍م‌ ن‍م‍ون‍ه‌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2755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،۱۷۷۹،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ر۵چ‌۸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چ‍گ‍ون‍ه‌ ب‍ای‍د ت‍رب‍ی‍ت‌ ک‍رد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2903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،۱۷۷۹،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ق‌۲۲م‌۶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م‍ع‍ل‍م‌ پ‍رخ‍اش‍گ‍ر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۷۰۳۰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11130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،۱۷۷۹،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ف‌ل‍ا۷۲ن‌۷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ن‍ق‍ش‌ م‍ع‍ل‍م‌ در ت‍م‍دن‌ ج‍ه‍ان‌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۷۴۱۲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11805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،۱۷۰۷،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ر۹ت‌۴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ت‍رب‍ی‍ت‌ م‍ع‍ل‍م‌ و ک‍ارورزی‌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2896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،۱۷۰۷،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ر۹ج‌۹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ج‍ن‍ب‍ش‌ ج‍ه‍ان‍ی‌ ب‍رای‌ ب‍ه‍س‍ازی‌ ت‍رب‍ی‍ت‌ م‍ع‍ل‍م‌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۱۰۳۶۵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6102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،۱۷۰۷،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ف‌۹۸ت‌۴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ت‍رب‍ی‍ت‌ م‍ع‍ل‍م‍ی‍ن‌ روس‍ت‍ای‍ی‌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۱۵۴۸۲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10643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،۱۷۰۷،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ه‍۲۹ه‍۹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ه‍ن‍رآم‍وزش‌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۱۰۹۹۵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8023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،۱۷۰۷،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ک‌۹۲آ۸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آم‍وزش‌ ت‍خ‍ص‍ص‍ی‌ م‍ع‍ل‍م‍ان‌ : دی‍دگ‍اه‍ی‌ ادراک‍ی‌ درت‍رب‍ی‍ت‌ م‍ع‍ل‍م‌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۱۵۴۲۳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10404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،۱۷۳۱/۵،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ب‌۴ت‌۴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ت‍دری‍س‌ خ‍رد : ت‍م‍ری‍ن‌ م‍ه‍ارت‍ه‍ای‌ ت‍دری‍س‌ در م‍ق‍ی‍اس‌ ک‍وچ‍ک‌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۴۱۸۰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3604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،۱۷۳۱،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ص‌۲۷ت‌۸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ت‍م‍ری‍ن‌ م‍ع‍ل‍م‍ی‌، ک‍ارورزی‌ م‍دی‍ری‍ت‌ وم‍ش‍اوره‌درم‍دارس‌ و س‍ازم‍ان‌ه‍ا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۴۶۱۷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12145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،۱۷۱۵،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ت‌۹ت‌۴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ت‍رب‍ی‍ت‌ م‍ع‍ل‍م‌ ب‍ه‌ س‍وی‌ ال‍گ‍وی‍ی‌ ت‍ازه‌ ب‍رای‌ آم‍وزش‌ م‍ع‍ل‍م‍ان‌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۱۰۳۶۴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6103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ب‌۲۲چ‌۹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ارزش‌، ه‍دف‌ و ف‍ل‍س‍ف‍ه‌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۹۳۱۴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6342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ذ۸۲آ۸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آم‍وزش‌ و پ‍رورش‌ : م‍ب‍ان‍ی‌ و ن‍ظری‍ه‌ه‍ا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۴۲۱۳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3939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ر۹۹م‌۷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م‍ق‍دم‍ات‌ اص‍ول‌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۱۵۱۵۴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9632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ش‌۸ت‌۷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ت‍ع‍ل‍ی‍م‌ و ت‍رب‍ی‍ت‌ و م‍راح‍ل‌ آن‌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۸۳۶۳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4728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ش‌۸م‌۲۲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م‍ب‍ان‍ی‌ و اص‍ول‌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1886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ش‌۴ف‍ل‍ا۶۹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و ف‍ل‍س‍ف‍ه‌ ت‍ع‍ل‍ی‍م‌ و ت‍رب‍ی‍ت‌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۳۷۷۶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1521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ش‌۷۶ف‌۷۵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ف‍ل‍س‍ف‍ه‌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۴۲۰۹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3926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ت‌۷۸ف‌ل‍ا۶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ت‍ع‍ل‍ی‍م‌ و ت‍رب‍ی‍ت‌ ت‍ج‍رب‍ی‌ و روان‍ش‍ن‍اس‍ی‌ ف‍ن‍ک‍س‍ی‍ون‍ل‌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۹۶۷۸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7736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ف‌ل‍ا۵ف‌۸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ف‍ل‍س‍ف‍ه‌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۵۸۸۱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4087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ن‌۳۵ت‌۷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ت‍ع‍ل‍ی‍م‌ و ت‍رب‍ی‍ت‌اطف‍ال‌ درم‍دارس‌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۱۳۶۹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13124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م‌۶م‌۵،۱۳۸۸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م‍س‍ائ‍ل‌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۱۵۸۶۷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15868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آ۴۹ف‌ل‍ا۶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آم‍وزش‌ و پ‍رورش‌ ب‍رای‌ م‍راک‍ز ت‍رب‍ی‍ت‌ م‍ع‍ل‍م‌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۷۰۷۰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11154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اس‍اس‍ی‌ ف‍ن‌ ت‍رب‍ی‍ت‌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1446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،۱۵۸/۵،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ف‌ل‍ا۸ه‍۲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ن‍گ‍رش‍ی‌ ن‍و ب‍ر آم‍وزش‌ ع‍ل‍وم‌ ت‍ج‍رب‍ی‌ در دوره‌ اب‍ت‍دای‍ی‌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۴۲۲۴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4034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،۱۵۸۵،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و۹آ۸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آم‍وزش‌ ع‍ل‍وم‌ در م‍دارس‌ اب‍ت‍دای‍ی‌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2937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،۱۵۸۵،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ط۲ف‌۷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ف‍ع‍ال‍ی‍ت‍ه‍ای‌ ت‍ک‍م‍ی‍ل‍ی‌ در آم‍وزش‌ ع‍ل‍وم‌ ت‍ج‍رب‍ی‌ دوم‌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دب‍س‍ت‍ان‌ : ب‍راس‍اس‌ اه‍داف‌، م‍ح‍ت‍وا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۴۲۵۲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4437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،۱۵۸۵،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ط۲ف‌۷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ف‍ع‍ال‍ی‍ت‍ه‍ای‌ ت‍ک‍م‍ی‍ل‍ی‌ در آم‍وزش‌ ع‍ل‍وم‌ ت‍ج‍رب‍ی‌ اول‌ دب‍س‍ت‍ان‌ : ب‍راس‍اس‌ اه‍داف‌، م‍ح‍ت‍وا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۴۲۵۳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4441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5 of 10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E16C6B">
      <w:pPr>
        <w:rPr>
          <w:rFonts w:eastAsia="Times New Roman"/>
          <w:vanish/>
        </w:rPr>
      </w:pPr>
      <w:bookmarkStart w:id="4" w:name="PageN6"/>
      <w:bookmarkEnd w:id="4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5"/>
        <w:gridCol w:w="2469"/>
        <w:gridCol w:w="14"/>
        <w:gridCol w:w="993"/>
        <w:gridCol w:w="17"/>
        <w:gridCol w:w="5200"/>
        <w:gridCol w:w="15"/>
        <w:gridCol w:w="1239"/>
        <w:gridCol w:w="15"/>
        <w:gridCol w:w="1131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،۱۵۸۵،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ب‌۲۹آ۸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آن‍چ‍ه‌ م‍ع‍ل‍م‌ ع‍ل‍وم‌ ب‍ای‍د ب‍دان‍د: ف‍ع‍ال‍ی‍ت‍ه‍ا وپ‍ی‍ش‍ن‍ه‍اده‍ای‌ ق‍اب‍ل‌لإاج‍را درک‍لاس‌ ب‍رای‌ م‍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۱۴۱۸۸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11928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،۱۵۸۵،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ر۳د۲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دان‍س‍ت‍ن‍ی‍ه‍ای‍ی‌ از ع‍ل‍وم‌ ب‍رای‌ م‍ع‍ل‍م‍ان‌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۴۲۳۴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4204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،۱۵۸۵،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ف‌ل‍ا۸ه‍۲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ن‍گ‍رش‍ی‌ ن‍و ب‍ر آم‍وزش‌ ع‍ل‍وم‌ ت‍ج‍رب‍ی‌ در دوره‌ اب‍ت‍دای‍ی‌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۱۰۱۲۴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5345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،۱۵۸۵،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غ‌۹۲ب‌۲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ب‍پ‍رس‌ ت‍ا ب‍گ‍وی‍م‌: پ‍رس‍ش‌ و پ‍اس‍خ‌ راه‍ن‍م‍ای‌ آم‍وزش‌ م‍ف‍اه‍ی‍م‌ ع‍ل‍وم‌ ک‍لاس‌ اول‌ دب‍س‍ت‍ان‌ م‍خ‍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12950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،۱۵۸۵،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ج‌۹آ۸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آم‍وزش‌ ع‍ل‍وم‌ در م‍دارس‌ اب‍ت‍دای‍ی‌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۵۸۶۷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3151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،۱۵۸۰/۵،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ب‌۹۵ک‌۹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ب‍ه‍س‍ازی‌ ک‍ی‍ف‍ی‍ت‌ آم‍وزش‌ اب‍ت‍دای‍ی‌ در ک‍ش‍وره‍ای‌ در ح‍ال‌ گ‍ذر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12438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،۱۵۶۹،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و۴خ‌۸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خ‍لاص‍ه‌ م‍ق‍الات‌ دوم‍ی‍ن‌ س‍م‍پ‍وزی‍وم‌ ج‍ای‍گ‍اه‌ ت‍رب‍ی‍ت‌ در آم‍وزش‌ و پ‍رورش‌ دوره‌ اب‍ت‍دائ‍ی‌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۵۱۳۹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2281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،۱۵۶۹،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م‌۳۸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م‍ق‍الات‌ س‍وم‍ی‍ن‌ س‍م‍پ‍وزی‍وم‌ ج‍ای‍گ‍اه‌ ت‍رب‍ی‍ت‌ ن‍وج‍وان‌ و ج‍وان‌ در آم‍وزش‌ و پ‍رور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۹۵۵۴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6924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،۱۵۶۹،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ه‍۸۲م‌۳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م‍ق‍الات‌ ب‍رگ‍زی‍ده‌ اول‍ی‍ن‌، دوم‍ی‍ن‌ و س‍وم‍ی‍ن‌ ه‍م‍ای‍ش‌ زب‍ان‌آم‍وزی‌ دوره‌ اب‍ت‍دای‍ی‌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۴۵۲۸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11984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،۱۵۷۴/۵،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ص‌۷ط۴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طرح‌ ک‍م‍ک‍ی‌ ب‍رای‌ م‍ع‍ل‍م‍ان‌ ک‍لاس‌ اول‌ و دان‍ش‍ج‍وی‍ان‌ م‍راک‍ز ت‍رب‍ی‍ت‌ م‍ع‍ل‍م‌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2899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ت‌۲۹ف‌ل‍ا۵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راه‍ن‍م‍ای‌ م‍ع‍ل‍م‌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5587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ف‌۲خ‌۹۳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ف‍ارس‍ی‌ اول‌ دب‍س‍ت‍ان‌: از م‍ه‍ارت‌ در خ‍وان‍دن‌ ت‍ا پ‍ی‍ش‍رف‍ت‌ در ن‍وش‍ت‍ن‌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۲۰۹۸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ف‌۲ر۲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راه‍ن‍م‍ای‌ م‍ع‍ل‍م‌ ب‍رای‌ آم‍وزگ‍اران‌ س‍ال‍ه‍ای‌ اول‌ و س‍وم‌ دب‍س‍ت‍ان‍ه‍ا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۳۸۵۰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1526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ف‌۲غ‌۲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ک‍اردوم‌ اب‍ت‍دای‍ی‌ ب‍خ‍وان‍ی‍م‌ و ب‍ن‍وی‍س‍ی‍م‌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12265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ف‌۲غ‌۲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ک‍ار س‍وم‌ اب‍ت‍دای‍ی‌ ب‍خ‍وان‍ی‍م‌ و ب‍ن‍وی‍س‍ی‍م‌ ف‍ارس‍ی‌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۴۴۴۳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12267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ف‌۲غ‌۲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ک‍اراول‌ اب‍ت‍دای‍ی‌ ب‍خ‍وان‍ی‍م‌ و ب‍ن‍وی‍س‍ی‍م‌ ف‍ارس‍ی‌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۴۴۴۴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12270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روش‍ه‍ای‌ س‍وادآم‍وزی‌ در زب‍ان‌ ف‍ارس‍ی‌ و پ‍ای‍ه‌ اول‌ اب‍ت‍دای‍ی‌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۵۸۴۱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3019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ر۶ف‌ل‍ا۶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ع‍ل‍م‍ی‌ طرح‌ری‍زی‌ ب‍رن‍ام‍ه‌ه‍ای‌ ت‍ح‍ص‍ی‍ل‍ی‌ و ت‍رب‍ی‍ت‍ی‌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1094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ل‌۹ب‌۴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ب‍رن‍ام‍ه‌ری‍زی‌ درس‍ی‌ م‍دارس‌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۴۱۱۹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2743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ل‌۹ب‌۴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ب‍رن‍ام‍ه‌ری‍زی‌ درس‍ی‌ م‍دارس‌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۴۱۶۸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3278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ل‌۹ب‌۴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ب‍رن‍ام‍ه‌ری‍زی‌ درس‍ی‌ م‍دارس‌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۸۵۱۵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4767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،۱۵۷۰،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ن‌۹ر۲،۱۳۷۴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راه‍ن‍م‍ای‌ ع‍م‍ل‍ی‌ ب‍رن‍ام‍ه‌ری‍زی‌ درس‍ی‌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9145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،۱۰۲۸/۲۴،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م‍ع‍ل‍م‌ و اق‍دام‌ پ‍ژوه‍ی‌ (م‍ج‍م‍وع‍ه‌ طرح‌ ه‍ای‌ ب‍رگ‍زی‍ده‌ م‍ع‍ل‍م‍ان‌ پ‍ژوه‍ن‍ده‌ اس‍ت‍ان‌ آذرب‍ای‍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۵۰۱۷۹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15552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،۱۰۲۸/۲،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ک‍ارب‍س‍ت‌ ی‍اف‍ت‍ه‌ه‍ای‌ پ‍ژوه‍ش‍ی‌ در اص‍لاح‍ات‌ آم‍وزش‍ی‌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۸۵۰۲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4620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،۱۰۲۸/۴۳،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ح‌۵م‌۳۷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م‍ق‍الات‌ س‍م‍ی‍ن‍ار ( ک‍ارب‍رد ک‍ام‍پ‍ی‍وت‍ردر آم‍وزش‌ وپ‍رورش‌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۵۴۲۷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2931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،۱۰۲۸/۳۸،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ل‌۵ر۲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راه‍ب‍رده‍ا و ف‍ن‍ون‌ طراح‍ی‌ آم‍وزش‍ی‌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2898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،۱۰۲۸/۳۸،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گ‌۲ف‌ل‍ا۶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طراح‍ی‌ آم‍وزش‍ی‌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۵۱۰۵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2116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،۱۰۲۸/۳،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ر۵۹آ۸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آم‍وزش‌ س‍م‍ع‍ی‌ و ب‍ص‍ری‌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۷۸۷۵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4826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،۱۰۲۸/۳،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س‌۲۴د۷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دف‍اع‌ ازت‍ص‍وی‍ر غ‍ی‍ر م‍ت‍ح‍رک‌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۷۲۵۶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11527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،۱۰۲۸/۳،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ف‌۴م‌۲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م‍ب‍ان‍ی‌ ن‍ظری‌ ت‍ک‍ن‍ول‍وژی‌ آم‍وزش‍ی‌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3937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،۱۰۲۸/۳،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ف‌ل‍ا۷۲گ‌۴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گ‍رای‍ش‌ه‍ای‌ ن‍وی‍ن‌ در ت‍ک‍ن‍ول‍وژی‌ آم‍وزش‍ی‌۱۹۹۵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۲۳۹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12494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،۱۰۲۸/۳،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ف‌ل‍ا۳ف‌ل‍ا۶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و م‍ق‍دم‍ات‌ ت‍ک‍ن‍ول‍وژی‌ آم‍وزش‍ی‌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۴۱۶۵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3253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،۱۰۲۸/۳،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ف‌ل‍ا۳ف‌ل‍ا۶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چ‍ن‍د گ‍زارش‌ در زم‍ی‍ن‍ه‌ ت‍ک‍ن‍ول‍وژی‌ آم‍وزش‍ی‌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۸۴۰۹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4648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،۱۰۲۸/۳،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ف‌ل‍ا۳م‌۷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م‍ق‍دم‍ات‌ ت‍ک‍ن‍ول‍وژی‌ آم‍وزش‍ی‌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2921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،۱۰۲۸/۳،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ف‌ل‍ا۳م‌۷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م‍ق‍دم‍ات‌ ت‍ک‍ن‍ول‍وژی‌ آم‍وزش‍ی‌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۳۸۷۰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1632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،۱۰۲۸/۳،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آ۴پ‌۴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پ‍ژوه‍ش‍ی‌ درب‍اره‌ ک‍ارب‍رد ت‍ک‍ن‍ول‍وژی‌ آم‍وزش‍ی‌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۴۱۲۷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2818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،۱۰۲۸/۳،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ک‌۹م‌۷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م‍ق‍دم‍ات‌ ت‍ک‍ن‍ول‍وژی‌ آم‍وزش‍ی‌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۴۲۲۰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4009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ب‌۲۸م‌۷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م‍ق‍دم‍ه‌ای‌ ب‍ر روش‍ه‍ای‌ ت‍ح‍ق‍ی‍ق‌ در ت‍ع‍ل‍ی‍م‌ و ت‍رب‍ی‍ت‌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۴۲۰۶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3912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ب‌۵ر۹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روش‍ه‍ای‌ ت‍ح‍ق‍ی‍ق‌ در ع‍ل‍وم‌ ت‍رب‍ی‍ت‍ی‌ و رف‍ت‍اری‌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۲۹۷۸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1330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ق‌۲۵ر۲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راه‍ن‍م‍ای‌ ع‍م‍ل‍ی‌ پ‍ژوه‍ش‌ درع‍م‍ل‌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۱۵۵۰۳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10682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م‌۹ج‌۵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ج‍س‍ت‍اره‍ای‍ی‌ در پ‍ژوه‍ش‌ در ق‍ل‍م‍رو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۵۸۷۵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3938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ک‌۹۹د۹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دن‍ی‍ای‌ ی‍ادگ‍ی‍ری‌ درم‍درس‍ه‌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۹۱۴۸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8009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ص‌۴۹ف‌ل‍ا۶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ع‍م‍ل‍ی‌ ع‍ل‍م‌ ت‍رب‍ی‍ت‌( ب‍ام‍ن‍ض‍م‍ات‌ آن‌ 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۷۴۶۴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11942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ف‌ل‍ا۶۸ف‌۸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۱۰۲۵۰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5686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ف‌ل‍ا۶۹د۲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۱۰۱۵۵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5441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ف‌ل‍ا۶۹ز۹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وروش‍ه‍ای‌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۱۰۳۶۰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6107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6 of 10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E16C6B">
      <w:pPr>
        <w:rPr>
          <w:rFonts w:eastAsia="Times New Roman"/>
          <w:vanish/>
        </w:rPr>
      </w:pPr>
      <w:bookmarkStart w:id="5" w:name="PageN7"/>
      <w:bookmarkEnd w:id="5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"/>
        <w:gridCol w:w="15"/>
        <w:gridCol w:w="2470"/>
        <w:gridCol w:w="14"/>
        <w:gridCol w:w="988"/>
        <w:gridCol w:w="19"/>
        <w:gridCol w:w="5211"/>
        <w:gridCol w:w="15"/>
        <w:gridCol w:w="1235"/>
        <w:gridCol w:w="15"/>
        <w:gridCol w:w="1127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،۱۰۲۶،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ه‍۹ف‌ل‍ا۶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۴۲۲۸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4088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،۱۰۲۷/۴۴،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ر۸س‌۹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س‍وال‌ ک‍ردن‌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۵۸۳۹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3015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،۱۰۲۷/۵۵،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ف‌ل‍ا۳م‌۵۲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م‍ش‍اور و م‍ش‍ک‍لات‌ م‍درس‍ه‌ ...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۳۷۹۹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1705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،۱۰۲۷/۵،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ص‌۲ر۲۹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و ف‍ن‍ون‌ راه‍ن‍م‍ای‍ی‌ و م‍ش‍اوره‌ : در دوره‌ ه‍ای‌ ت‍ح‍ص‍ی‍ل‍ی‌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۳۷۷۰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1503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،۱۰۲۷/۵،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ش‌۴۷ب‌۹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ب‍ی‍ن‍ش‍ه‍ای‌ ت‍رب‍ی‍ت‍ی‌ (راه‍ن‍م‍ای‍ی‌ ع‍م‍ل‍ی‌ در ت‍ع‍ل‍ی‍م‌ و ت‍رب‍ی‍ت‌)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۷۹۹۲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5413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،۱۰۲۷/۵،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ح‌۵ف‌ل‍ا۶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و روش‍ه‍ای‌ راه‍ن‍م‍ای‍ی‌ و م‍ش‍اوره‌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۴۲۱۸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3999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،۱۰۲۷/۵،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ح‌۵ف‌ل‍ا۶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و روش‍ه‍ای‌ راه‍ن‍م‍ای‍ی‌ و م‍ش‍اوره‌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۴۱۹۷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3795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،۱۰۲۷/۵،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ق‌۲ز۸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زم‍ی‍ن‍ه‌ م‍ش‍اوره‌ و راه‍ن‍م‍ائ‍ی‌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3023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،۱۰۲۷/۵،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ف‌ل‍ا۴ف‌ل‍ا۶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و ف‍ن‍ون‌ راه‍ن‍م‍ای‍ی‌ و م‍ش‍اوره‌ در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۳۸۴۹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1525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،۱۰۲۷/۵،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گ‌۲ف‌ل‍ا۶۹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راه‍ن‍م‍ائ‍ی‌ در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،۱۰۲۷/۵،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ه‍۹م‌۵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م‍ش‍اوره‌ ح‍رف‍ه‌ای‌ ب‍رای‌ م‍ع‍ل‍م‍ان‌ و م‍ش‍اوران‌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۴۲۴۶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4350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،۱۰۲۷/۵،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ک‌۲م‌۹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م‍ه‍ارت‍ه‍ای‌ م‍ش‍اوره‌ای‌ ب‍رای‌ م‍ع‍ل‍م‍ان‌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4357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،۱۰۲۷/۵،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ک‌۹ر۲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راه‍ن‍م‍ائ‍ی‌ و م‍ش‍اوره‌ در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۴۲۶۶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4598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،۱۰۲۷/۵،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ک‌۹ر۲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راه‍ن‍م‍ای‍ی‌ و م‍ش‍اوره‌ در آم‍وزش‌ و پ‍رورش‌ (وی‍راس‍ت‌ دوم‌)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۸۳۷۸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4711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،۱۰۲۷/۳،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ج‌۹ف‌ل‍ا۷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ال‍گ‍وه‍ای‌ ت‍دری‍س‌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۵۰۳۳۲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15711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ب‌۴۹ر۲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ب‍رن‍ام‍ه‌ری‍زی‌ ک‍ی‍ف‍ی‍ت‌ آم‍وزش‌: ج‍م‍ع‌آوری‌ و ک‍ارب‍رد داده‌ه‍ا ب‍رای‌ ت‍ص‍م‍ی‍م‌گ‍ی‍ری‌ آگ‍اه‍ان‍ه‌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۱۰۴۶۲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6390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ر۸ت‌۹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ت‍وض‍ی‍ح‌ دادن‌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۵۸۴۰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3017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گ‌۴۹د۴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در م‍ک‍ت‍ب‌ ت‍ج‍رب‍ه‌: ب‍رای‌ م‍ع‍ل‍م‍ان‌، دب‍ی‍ران‌ و دان‍ش‍ج‍وی‍ان‌ م‍راک‍ز ت‍رب‍ی‍ت‌ م‍ع‍ل‍م‌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۴۶۵۵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12177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م‌۴د۹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م‍درس‍ه‌ واج‍ت‍م‍اع‌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۱۰۲۱۲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5650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ک‌۲۶ر۲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راه‌ ن‍و، در ت‍ع‍ل‍ی‍م‌ و ت‍رب‍ی‍ت‌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۷۴۰۴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11813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ج‌۹ف‌ل‍ا۷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ال‍گ‍وه‍ای‌ ت‍دری‍س‌۲۰۰۴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۱۴۶۴۱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15165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،۱۰۲۵/۲،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ص‌۷ک‌۸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ک‍ل‍ی‍ات‌ روش‍ه‍اوف‍ن‍ون‌ ت‍دری‍س‌ (م‍ت‍ن‌ ک‍ام‍ل‌)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۱۴۶۴۵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15169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،۱۰۲۵/۲،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ص‌۷ک‌۸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ک‍ل‍ی‍ات‌ روش‍ه‍ا و ف‍ن‍ون‌ ت‍دری‍س‌:دوره‌ ک‍اردان‍ی‌ ت‍رب‍ی‍ت‌ م‍ع‍ل‍م‌ درس‌ ک‍ل‍ی‍ه‌ رش‍ت‍ه‌ 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۱۱۱۳۲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5938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،۱۰۲۵/۲،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ص‌۷ک‌۸۵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ک‍ل‍ی‍ات‌ روش‍ه‍ا و ف‍ن‍ون‌ ت‍دری‍س‌ (م‍ت‍ن‌ ک‍وت‍اه‌) ه‍م‍راه‌ ب‍ا ال‍گ‍وه‍ای‌ ج‍دی‍د ت‍دری‍س‌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۲۹۸۳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1829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،۱۰۲۵/۲،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د۸۵م‌۶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م‍ع‍ل‍م‌ م‍وف‍ق‌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۴۱۱۴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2729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،۱۰۲۵/۲،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د۹م‌۴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م‍دی‍ری‍ت‌ ی‍ادگ‍ی‍ری‌ (ب‍ح‍ث‍ی‌ در ت‍ک‍ن‍ول‍وژی‌ آم‍وزش‍ی‌)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۲۴۱۸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564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،۱۰۲۵/۲،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د۹م‌۷۴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م‍ق‍دم‍ه‌ای‌ ب‍ر ف‍ل‍س‍ف‍ه‌ آم‍وزش‌ و پ‍رورش‌، ی‍ا، دم‍وک‍راس‍ی‌ و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۷۸۷۴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4812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،۱۰۲۵/۲،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ش‌۴ر۵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رس‍ال‍ت‌ ت‍رب‍ی‍ت‍ی‌ و ع‍ل‍م‍ی‌ م‍راک‍ز آم‍وزش‍ی‌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۴۲۱۷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3988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،۱۰۲۵/۲،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ی‌۷ک‌۲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ک‍ارب‍رد روش‍ه‍ا و ال‍گ‍وه‍ای‌ ت‍دری‍س‌ : (ب‍ا ت‍اک‍ی‍د ب‍ر ن‍ق‍ش‌ ت‍ک‍ن‍ول‍وژی‌ آم‍وزش‍ی‌) وی‍ژه‌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۴۲۶۷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3603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،۱۰۲۵/۲،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ی‌۷ک‌۲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ک‍ارب‍رد روش‍ه‍ا وال‍گ‍وه‍ای‌ ت‍دری‍س‌ : (ب‍ا ت‍اک‍ی‍د ب‍ر ن‍ق‍ش‌ ت‍ک‍ن‍ول‍وژی‌ آم‍وزش‍ی‌) وی‍ژه‌ 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۵۸۲۰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2897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،۱۰۲۵/۲،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گ‌۹م‌۲۲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م‍ب‍ان‍ی‌ ع‍ل‍م‍ی‌ ه‍ن‍ر ت‍دری‍س‌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۶۷۲۹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4017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،۱۰۲۵/۳،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د۸ف‌ل‍ا۵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اس‍ت‍رات‍ژی‌ ت‍دری‍س‌ : ت‍دری‍س‌ اث‍رب‍خ‍ش‌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۵۰۳۲۸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15699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،۱۰۲۵/۳،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روش‍ه‍ا و ف‍ن‍ون‌ ت‍دری‍س‌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۱۳۶۹۳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10513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،۱۰۲۵/۳،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ت‌۷م‌۲۲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م‍ب‍ان‍ی‌ و اص‍ول‌ 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1887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،۱۰۲۵/۳،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ف‌ل‍ا۸ف‌ل‍ا۷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اف‍زای‍ش‌ اث‍رب‍خ‍ش‍ی‌ م‍ع‍ل‍م‍ان‌ در ف‍رای‍ن‍د ت‍دری‍س‌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۴۱۹۳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3768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،۱۰۲۵/۳،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م‌۴۷م‌۳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م‍ق‍الات‌ ه‍م‍ای‍ش‌ م‍ع‍ل‍م‍ان‌ پ‍ژوه‍ن‍ده‌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۲۱۱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12452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،۱۰۲۵/۳،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آ۷ر۲۲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راه‍ن‍م‍ای‌ روش‍ه‍ای‌ ن‍وی‍ن‌ ت‍دری‍س‌ (ب‍رپ‍ای‍ه‌ پ‍ژوه‍ش‌ ه‍ای‌ م‍غ‍زم‍ح‍ور، س‍اخ‍ت‌ گ‍رای‍ی‌ ی‍ادگ‍ی‍ر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۱۴۶۴۶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15170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ف‌۸۵ف‌ل‍ا۶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اص‍ول‌ ت‍ع‍ل‍ی‍م‌ و ت‍رب‍ی‍ت‌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۱۵۴۸۵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10641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آم‍وزش‌ م‍وث‍ر:روش‌ ت‍دری‍س‌ ک‍ارآم‍د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۱۳۹۵۹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12165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ه‍۲ه‍۹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م‍ع‍ل‍م‌ و ش‍اگ‍رد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۴۱۳۷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2889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،۱۰۲۹،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ک‌۴ی‌۲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ی‍ادگ‍ی‍ری‌ ف‍ع‍ال‌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۵۱۰۱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2107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،۱۰۴۸،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ک‌۲م‌۵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م‍ش‍ق‌ ب‍دون‌ اش‍ک‌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 xml:space="preserve"> </w:t>
              </w:r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راه‍ن‍م‍ای‌ وال‍دی‍ن‌ ج‍ه‍ت‌ ای‍ج‍اد ان‍گ‍ی‍زش‌ در ک‍ودک‍ان‌. ب‍رای‌ ان‍ج‍ام‌ ت‍ک‍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۴۴۱۰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12134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،۱۰۴۲،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پ‌۸۹د۹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دن‍ی‍ای‌ ق‍ص‍ه‌گ‍وی‍ی‌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۴۶۷۶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12241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،۱۰۴۴/۸۸،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ر۵،۱۳۸۵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رس‍ان‍ه‌ ه‍ای‌ آم‍وزش‍ی‌ ب‍رای‌ ک‍لاس‌ درس‌: دوره‌ ه‍ای‌ ک‍اردان‍ی‌ و ک‍ارش‍ن‍اس‍ی‌ ت‍رب‍ی‍ت‌ م‍ع‍ل‍م‌.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۵۰۲۲۱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15593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،۱۰۴۴،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ج‌۵۹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دان‍ش‌ در آئ‍ی‍ن‍ه‌ ت‍ص‍وی‍ر(ف‍ی‍ل‍م‌/ وی‍دئ‍و)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۷۵۷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13508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،۱۰۴۹،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ط۹۵م‌۹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م‍ه‍ارت‍ه‍ای‌ م‍طال‍ع‍ه‌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12102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7 of 10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E16C6B">
      <w:pPr>
        <w:rPr>
          <w:rFonts w:eastAsia="Times New Roman"/>
          <w:vanish/>
        </w:rPr>
      </w:pPr>
      <w:bookmarkStart w:id="6" w:name="PageN8"/>
      <w:bookmarkEnd w:id="6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5"/>
        <w:gridCol w:w="2505"/>
        <w:gridCol w:w="15"/>
        <w:gridCol w:w="1034"/>
        <w:gridCol w:w="17"/>
        <w:gridCol w:w="5070"/>
        <w:gridCol w:w="15"/>
        <w:gridCol w:w="1266"/>
        <w:gridCol w:w="15"/>
        <w:gridCol w:w="1155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،۱۰۴۹،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ط۹م‌۹۲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م‍ه‍ارت‍ه‍ای‌ م‍طال‍ع‍ه‌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۲۲۰۶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،۱۰۴۹،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س‌۸گ‌۲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گ‍ام‍ی‌ ب‍ه‌ س‍وی‌ م‍طال‍ع‍ه‌ م‍ج‍م‍وع‍ه‌ م‍ق‍الات‌ پ‍ی‍رام‍ون‌: (م‍طال‍ع‍ه‌ و ک‍ت‍اب‍خ‍وان‍ی‌، ت‍رب‍ی‍ت‌ ک‍و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۳۴۸۰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1333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،۱۰۴۹،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س‌۹ر۹۵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روش‌ ه‍ای‌ م‍طال‍ع‍ه‌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۵۸۰۴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2606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،۱۰۴۹،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س‌۹ر۹۳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روش‍ه‍ای‌ ی‍ادگ‍ی‍ری‌ و م‍طال‍ع‍ه‌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۲۹۶۶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1160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،۱۰۴۹،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ن‌۶۵ع‌۹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ع‍وام‍ل‌ م‍وف‍ق‍ی‍ت‌ در ت‍ح‍ص‍ی‍ل‌ : ب‍رای‌ دان‍ش‌ آم‍وزان‌ دوره‌ ه‍ای‌ راه‍ن‍م‍ای‍ی‌ و دب‍ی‍رس‍ت‍ان‌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۳۷۸۷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1605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،۱۰۴۹،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ن‌۶۵ع‌۹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ع‍وام‍ل‌ م‍وف‍ق‍ی‍ت‌ در ت‍ح‍ص‍ی‍ل‌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15542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،۱۰۴۹،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ن‌۵۶آ۹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آئ‍ی‍ن‌ م‍طال‍ع‍ه‌ و ی‍ادگ‍ی‍ری‌: : روش‍ه‍ای‌ ع‍ل‍م‍ی‌ درس‌ خ‍وان‍دن‌ - ت‍ن‍دخ‍وان‍ی‌ ...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۴۱۵۶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3082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،۱۰۴۹،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ف‌ل‍ا۵د۴۲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درب‍اره‌ آم‍وزش‌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۳۱۶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12768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،۱۰۴۹،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م‌۸۴ک‌۲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ک‍ت‍اب‌ راچ‍طور ب‍ای‍د م‍طال‍ع‍ه‌ ک‍رد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۷۹۶۱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5296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،۱۰۴۹،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م‌۹ر۹۲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 ش‍ن‍اس‍ی‌ م‍طال‍ع‍ه‌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۲۸۸۷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990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،۱۰۴۳،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آ۵۸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آش‍ن‍ائ‍ی‌ ب‍ا م‍س‍ائ‍ل‌ ت‍ع‍اون‍ی‌ از طری‍ق‌ ت‍ص‍اوی‍ر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۱۵۴۷۴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10628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،۱۰۶۲،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ر۹۹ف‌ل‍ا۵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اس‍ت‍ع‍داد آم‍وزش‌ اطف‍ال‌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۱۵۴۷۹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10646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،۱۰۶۲،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ف‌ل‍ا۸د۴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در م‍س‍ی‍ر آف‍ری‍ن‍ش‌: راه‍ن‍م‍ای‌ ع‍م‍ل‍ی‌ پ‍رورش‌ خ‍لاق‍ی‍ت‌ه‍ای‌ ادب‍ی‌ ک‍ودک‍ان‌ و ن‍وج‍وان‍ان‌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۴۰۰۱۹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15271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،۱۰۶۵،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ف‌ل‍ا۴۶ف‌ل‍ا۸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ان‍گ‍ی‍زش‌ در ک‍لاس‌ درس‌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۴۰۷۵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1789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،۱۰۶۵،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ک‌۸۴ب‌۴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ب‍رن‍ام‍ه‌ری‍زی‌ آم‍وزش‍ی‌ م‍ب‍ت‍ن‍ی‌ ب‍ر ان‍گ‍ی‍زش‌: ت‍ح‍ل‍ی‍ل‌ ان‍گ‍ی‍زش‌ و ت‍ص‍م‍ی‍م‌گ‍ی‍ری‌ ف‍ردی‌ در ب‍ر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۴۲۱۰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3927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،۱۰۶۰،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پ‌۲ر۹۲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 ش‍ن‍اس‍ی‌ ی‍ادگ‍ی‍ری‌ ب‍ر ب‍ن‍ی‍اد ن‍ظری‍ه‌ه‍ا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۳۸۴۲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1903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،۱۰۶۰،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ر۹۸آ۸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آم‍وزش‌ در خ‍دم‍ت‌ ان‍س‍ان‌: ن‍ق‍ش‌ ع‍ل‍وم‌ و آم‍وزش‌ ع‍ال‍ی‌ در ام‍ن‍ی‍ت‌ م‍ل‍ی‌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۷۸۷۸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4855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،۱۰۶۰،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ع‌۴۲ت‌۳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ت‍ح‍ص‍ی‍ل‌ م‍ث‍ل‌ آب‌ خ‍وردن‌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۱۴۵۲۵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13821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،۱۰۵۰/۵۴،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ط۹م‌۹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م‍ه‍ارت‍ه‍ای‌ خ‍وان‍دن‌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۳۱۰۰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1806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،۱۰۵۰،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ح‌۳۹چ‌۸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چ‍گ‍ون‍ه‌ ک‍ت‍اب‌ ب‍خ‍وان‍ی‍م‌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9078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،۱۰۵۱/۸۲،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ب‌۸۲ر۹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 ش‍ن‍اس‍ی‌ ت‍رب‍ی‍ت‍ی‌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۱۳۹۵۸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12162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 xml:space="preserve">/ 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ح‌۳۲ر۸۲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از دی‍دگ‍اه‌ غ‍زال‍ی‌ و دان‍ش‍م‍ن‍دان‌ اس‍لام‍ی‌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۳۸۵۳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ک‍ودک‌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۲۹۶۹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1172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ک‍ودک‌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خ‌۴م‌۲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م‍ب‍اح‍ث‌ اس‍اس‍ی‌ در روان‍ش‍ن‍اس‍ی‌ ت‍رب‍ی‍ت‍ی‌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۳۸۱۹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1809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ب‌۹ک‌۲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ک‍ارب‍رد روان‌ش‍ن‍اس‍ی‌ در آم‍وزش‌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۲۹۵۸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1067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پ‌۲ر۸۸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روان‌ش‍ن‍اس‍ی‌ ت‍رب‍ی‍ت‍ی‌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۵۰۸۴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2040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ص‌۹۲ر۴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آم‍وخ‍ت‍ن‌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۱۲۹۳۴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8912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د۴ک‌۲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ک‍ارب‍رد روان‌ش‍ن‍اس‍ی‌ در ت‍دری‍س‌: روان‌ش‍ن‍اس‍ی‌ پ‍رورش‍ی‌ و ی‍ادگ‍ی‍ری‌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۱۳۹۵۰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12129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د۴ک‌۲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ک‍ارب‍رد روان‍ش‍ن‍اس‍ی‌ در آم‍وزش‌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۵۰۱۴۰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15512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د۹ر۹۲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ی‍ادگ‍ی‍ری‌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۵۱۳۸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2280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ر۶۹ر۲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ت‍رب‍ی‍ت‍ی‌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۴۱۷۳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3471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ر۹۲ت‌۴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ت‍رب‍ی‍ت‌ اطف‍ال‌ دش‍وار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۷۹۵۵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5276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ر۹۴ج‌۸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روان‌ش‍ن‍اس‍ی‌ پ‍رورش‍ی‌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۱۲۶۹۴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8441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س‌۸۸ر۹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پ‍رورش‍ی‌ ن‍وی‍ن‌:روان‍ش‍ن‍اس‍ی‌ ی‍ادگ‍ی‍ری‌ وآم‍وزش‌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۱۴۶۵۰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15174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س‌۹۲ع‌۸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ع‍ل‍م‌ال‍ن‍ف‍س‌، ی‍ا، روان‌ش‍ن‍اس‍ی‌ از ل‍ح‍اظ ت‍رب‍ی‍ت‌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۱۰۹۳۸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7907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س‌۹۲ع‌۸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ع‍ل‍م‌ال‍ن‍ف‍س‌، ی‍ا، روان‌ش‍ن‍اس‍ی‌ از ل‍ح‍اظ ت‍رب‍ی‍ت‌ ب‍ا ۴۷ گ‍راور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۷۰۴۲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11141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س‌۹۲ع‌۸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ع‍ل‍م‌ال‍ن‍ف‍س‌، ی‍ا، روان‌ش‍ن‍اس‍ی‌ از ل‍ح‍اظ ت‍رب‍ی‍ت‌ ب‍ا ۶۴گ‍راور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۴۵۵۴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12046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س‌۹ر۹۲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پ‍رورش‍ی‌ : (روان‍ش‍ن‍اس‍ی‌ ی‍ادگ‍ی‍ری‌ و آم‍وزش‌)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۳۳۰۱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1395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س‌۹ع‌۸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ع‍ل‍م‌ال‍ن‍ف‍س‌، ی‍ا، روان‌ش‍ن‍اس‍ی‌ از ل‍ح‍اظ ت‍رب‍ی‍ت‌ ب‍ا ۶۲گ‍راور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۱۵۱۵۷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9631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ش‌۸۵ر۹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روان‌ش‍ن‍اس‍ی‌ پ‍رورش‍ی‌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۴۵۵۷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12043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ش‌۲ر۹۲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ی‍ادگ‍ی‍ری‌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۵۸۰۲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2600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ش‌۴ر۹۲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ت‍رب‍ی‍ت‍ی‌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۲۹۰۳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ش‌۴ر۹،۱۳۶۶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ت‍رب‍ی‍ت‍ی‌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۱۶۶۴۸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15860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ش‌۴۹ر۹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ت‍رب‍ی‍ت‍ی‌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۳۷۷۹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1588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ش‌۷ر۹۲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روان‌ش‍ن‍اس‍ی‌ ی‍ادگ‍ی‍ری‌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۳۷۷۵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8 of 10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E16C6B">
      <w:pPr>
        <w:rPr>
          <w:rFonts w:eastAsia="Times New Roman"/>
          <w:vanish/>
        </w:rPr>
      </w:pPr>
      <w:bookmarkStart w:id="7" w:name="PageN9"/>
      <w:bookmarkEnd w:id="7"/>
    </w:p>
    <w:tbl>
      <w:tblPr>
        <w:tblW w:w="111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"/>
        <w:gridCol w:w="15"/>
        <w:gridCol w:w="2443"/>
        <w:gridCol w:w="14"/>
        <w:gridCol w:w="982"/>
        <w:gridCol w:w="18"/>
        <w:gridCol w:w="5256"/>
        <w:gridCol w:w="15"/>
        <w:gridCol w:w="1229"/>
        <w:gridCol w:w="15"/>
        <w:gridCol w:w="1122"/>
        <w:gridCol w:w="14"/>
      </w:tblGrid>
      <w:tr w:rsidR="00000000">
        <w:trPr>
          <w:trHeight w:val="15"/>
          <w:tblCellSpacing w:w="0" w:type="dxa"/>
        </w:trPr>
        <w:tc>
          <w:tcPr>
            <w:tcW w:w="60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259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12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475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350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230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ل‌۷۴ن‌۶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ن‍ظری‍ه‌ه‍ای‌ ی‍ادگ‍ی‍ری‌ ان‍س‍ان‌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۹۵۵۹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6946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ل‌۷ر۹۲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 ش‍ن‍اس‍ی‌ ب‍رای‌ آم‍وزش‌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۵۱۴۳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2289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م‍ب‍اح‍ث‍ی‌ در: روان‍ش‍ن‍اس‍ی‌ و ت‍رب‍ی‍ت‌ ک‍ودک‍ان‌ و ن‍وج‍وان‍ان‌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۵۱۱۱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2126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ف‌ل‍ا۷چ‌۸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چ‍ک‍ی‍ده‌ای‌ از روان‌ش‍ن‍اس‍ی‌ ت‍رب‍ی‍ت‍ی‌ (ک‍ارب‍ردی‌)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۵۸۱۲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2800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ف‌ل‍ا۳ر۹۹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روان‌ش‍ن‍اس‍ی‌ پ‍رورش‌ اس‍ت‍ع‍داده‍ا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۲۸۸۱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932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گ‌۸۲ر۹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روان‌ش‍ن‍اس‍ی‌ ت‍رب‍ی‍ت‍ی‌ : اص‍ول‌ و ک‍ارب‍رد آن‌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۳۷۶۷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1492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م‌۶۹ر۹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ت‍رب‍ی‍ت‍ی‌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۷۰۲۱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11114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ه‍۴م‌۷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م‍ق‍دم‍ه‌ای‌ ب‍ر ن‍ظری‍ه‌ه‍ای‌ ی‍ادگ‍ی‍ری‌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۲۹۷۴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1269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ه‍۹ن‌۶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ن‍ظری‍ه‌ه‍ای‌ ی‍ادگ‍ی‍ری‌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۳۸۶۵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1613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آ۴ر۹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ف‍ردی‌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۵۸۶۹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3340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ک‌۴ر۹۲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ت‍رب‍ی‍ت‍ی‌: دوره‌ ک‍اردان‍ی‌ ت‍رب‍ی‍ت‌ م‍ع‍ل‍م‌ (درس‌ م‍ش‍ت‍رک‌ ک‍ل‍ی‍ه‌ رش‍ت‍ه‌ه‍ا)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۱۲۶۳۱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8329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ک‌۴۹ر۹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روان‍ش‍ن‍اس‍ی‌ ت‍رب‍ی‍ت‍ی‌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۵۰۸۹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2051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ک‌۴۹ر۹۲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روان‌ش‍ن‍اس‍ی‌ ت‍رب‍ی‍ت‍ی‌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۳۷۶۵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1487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،۱۰۵۱،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ج‌۸ر۹۲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روان‌ش‍ن‍اس‍ی‌ : پ‍رورش‍ی‌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۳۲۷۷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1157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م‌۷۷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م‍طال‍ع‍ات‌ ت‍رب‍ی‍ت‍ی‌ وروان‍ش‍ن‍اس‍ی‌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۱۴۶۶۳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15239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،۱۰۳۲،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ف‌ل‍ا۵ی‌۲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ی‍ادگ‍ی‍ری‌ م‍ش‍ارک‍ت‍ی‌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۴۲۱۹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،۱۰۳۵،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 ۸۴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م‍ج‍م‍وع‍ه‌ م‍ق‍الات‌ ب‍رگ‍زی‍ده‌ ه‍م‍ای‍ش‌: م‍دی‍ری‍ت‌ ف‍رآی‍ن‍د ی‍ادگ‍ی‍ری‌ اث‍ر ب‍خ‍ش‌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۱۴۶۳۶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15160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،۱۰۳۳،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رواب‍ط م‍ع‍ل‍م‌ و دان‍ش‌آم‍وز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۴۰۸۵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1843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،۱۱۸۷،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آ۴۲د۴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در م‍زرع‍ه‌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۱۴۲۰۴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11845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،۱۱۴۰/۲،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خ‌۹م‌۹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م‍ه‍ارت‍ه‍ای‌ زب‍ان‌آم‍وزی‌ ب‍رای‌ ک‍ودک‍ان‌ پ‍ی‍ش‌دب‍س‍ت‍ان‍ی‌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۴۲۰۸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3925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،۱۱۴۰/۲،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پ‌۹۵ک‌۹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ک‍ودک‌ : در روش‌ ت‍ع‍ل‍ی‍م‌ وت‍رب‍ی‍ت‌ ک‍ودک‍ان‌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۹۸۱۵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8477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،۱۱۴۰/۲،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ر۲۵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راه‍ن‍م‍ای‌ م‍رب‍ی‌ م‍ه‍دک‍ودک‌ و ک‍ودک‍س‍ت‍ان‌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۴۱۸۶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3749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،۱۱۴۰/۲،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راه‍ن‍م‍ای‌ م‍رب‍ی‌ ک‍ودک‌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۱۱۳۴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12435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،۱۱۴۰/۲،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ف‌ل‍ا۵آ۸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آم‍وزش‌ در دوران‌ ک‍ودک‍ی‌ = Teaching in the Eerly years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۵۱۳۳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2224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،۱۱۴۰/۲،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گ‌۴۲خ‌۲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خ‍ان‍ه‌، م‍درس‍ه‌ وک‍ودک‌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۱۵۵۲۳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10722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،۱۱۴۰/۲،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ع‌۲۲ب‌۹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ب‍ه‌ ه‍م‍راه‌ م‍ن‌ ب‍اش‌ (از ت‍ک‍ل‍م‌ ت‍ا م‍درس‍ه‌)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۷۵۴۱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3458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،۱۱۴۰/۳،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ن‌۷۹ه‍۵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ه‍ش‍ت‌ س‍ال‌ ت‍لاش‌ : گ‍زارش‌ دس‍ت‌ آورده‍ا،م‍ش‍ک‍لات‌،ب‍رن‍ام‍ه‌ه‍ای‌آی‍ن‍ده‌آم‍وزش‌ و پ‍رورش‌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۱۳۰۲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12803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،۱۱۴۰/۳،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ک‌۹ب‌۴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ب‍رن‍ام‍ه‌ آم‍وزش‌ و پ‍رورش‌ در دوره‌ پ‍ی‍ش‌ از دب‍س‍ت‍ان‌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۳۸۶۹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1631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،۱۱۶۹،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و۹۸ز۹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زن‍دگ‍ی‌ در ک‍ودک‍س‍ت‍ان‌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۷۰۸۶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11207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ش‌۲۴ب‌۲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ب‍ازی‌ ت‍ف‍ک‍ر ک‍ودک‌ اس‍ت‌: راه‍ن‍م‍ای‌ ی‍ادگ‍ی‍ری‌ ب‍ازی‌ه‍ای‌ آم‍وزش‍ی‌ ب‍رای‌ ک‍ودک‍ان‌ ق‍ب‍ل‌ از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۱۵۰۴۹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9243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،۱۱۳۷،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آ۴۴ب‌۲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ب‍ازی‌ و اه‍م‍ی‍ت‌ آن‌ در ی‍ادگ‍ی‍ری‌: ه‍م‍راه‌ ب‍ا ۵۵ ن‍وع‌ ب‍ازی‌ س‍ن‍ت‍ی‌ ب‍ا ذک‍ر ن‍ک‍ات‌ م‍ه‍م‌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۱۵۰۶۴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9268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،۱۱۳۹،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ن‌۲۷ر۹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روان‌ش‍ن‍اس‍ی‌ آم‍وزش‌ خ‍وان‍دن‌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۴۶۰۱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12099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،۱۱۳۹،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ز۲ل‌۹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زب‍ان‌ و ذه‍ن‌ ک‍ودک‌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۲۹۵۶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1035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،۱۱۳۹،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ز۲ع‌۹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م‍ب‍ان‍ی‌ زب‍ان‌ آم‍وزی‌ ک‍ودک‌ و روش‌ ت‍دری‍س‌ م‍ه‍ارت‌ ه‍ای‌ زب‍ان‍ی‌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۵۰۱۹۸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15570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،۱۱۳۹،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س‌۹ک‌۹۴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ک‍ودک‌ و ن‍ق‍اش‍ی‌(م‍ج‍م‍وع‍ه‌ م‍ق‍الات‌)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۶۵۷۲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3440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،۱۱۳۱،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ش‌۴س‌۹۳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س‍ن‍ج‍ش‌ و ان‍دازه‌گ‍ی‍ری‌ در آم‍وزش‌ و پ‍رورش‌ و روان‍ش‍ن‍اس‍ی‌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۵۰۹۲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2067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،۱۱۳۱،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ق‌۴ب‌۲۴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ب‍ازی‌ ب‍ا خ‍ط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۳۵۹۸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1539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،۱۱۳۱،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ه‍۹ف‌ل‍ا۸۴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ان‍دازه‌گ‍ی‍ری‍ه‍ای‌ روان‍ی‌ و ت‍رب‍ی‍ت‍ی‌ و ف‍ن‌ ت‍ه‍ی‍ه‌ ت‍س‍ت‌ : (ب‍ا ت‍ج‍دی‍دن‍ظر ک‍ل‍ی‌ و اف‍زوده‌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۳۳۰۴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1398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ر۲۵د۴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درت‍رب‍ی‍ت‌: ب‍خ‍ص‍وص‌ در دوره‌ اول‌ ک‍ودک‍ی‌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۱۰۹۳۹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7908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،۱۱۱۷،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ن‌۹ر۹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روان‌ش‍ن‍اس‍ی‌ ارزش‍ی‍اب‍ی‌ ت‍ح‍ص‍ی‍ل‍ی‌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۴۰۹۹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2532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،۱۱۱۵،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ص‌۷۴ت‌۴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ت‍رب‍ی‍ت‌ ک‍ودک‌ از ن‍ظر اس‍لام‌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۱۴۴۵۶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13636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،۱۱۱۵،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ر۵۹چ‌۴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چ‍را رن‍ج‌ م‍ی‌ب‍ری‍م‌؟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۱۳۶۰۴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9552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،۱۱۱۵،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ر۵۹چ‌۴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چ‍را رن‍ج‌ م‍ی‌ب‍ری‍م‌،۱ - ل‍غ‍زش‍ه‍ا۲ - ع‍ق‍ده‌ح‍ق‍ارت‌ ۳ -آئ‍ی‍ن‌ زن‍دگ‍ی‌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۶۱۸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13753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،۱۱۱۵،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ش‌۷۲م‌۲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م‍ب‍اح‍ث‍ی‌ از روان‌ش‍ن‍اس‍ی‌ و آم‍وزش‌ و پ‍رورش‌ ب‍رای‌ ت‍دری‍س‌ درک‍لاس‌ س‍پ‍اه‍ی‍ان‌ دان‍ش‌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۷۰۴۱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11142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،۱۱۱۵،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ح‌۵۹ر۹</w:t>
                </w:r>
              </w:bdo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ره‍ن‍م‍ای‌ ت‍رب‍ی‍ت‌ ج‍وان‍ان‌</w:t>
              </w:r>
            </w:bdo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۱۵۳۶۹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10265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auto"/>
            <w:hideMark/>
          </w:tcPr>
          <w:p w:rsidR="00000000" w:rsidRDefault="00E16C6B">
            <w:pPr>
              <w:rPr>
                <w:rFonts w:ascii="Arial" w:eastAsia="Times New Roman" w:hAnsi="Arial" w:cs="Arial"/>
                <w:sz w:val="2"/>
                <w:szCs w:val="2"/>
              </w:rPr>
            </w:pPr>
            <w:r>
              <w:rPr>
                <w:rFonts w:ascii="Arial" w:eastAsia="Times New Roman" w:hAnsi="Arial" w:cs="Arial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6"/>
              </w:rPr>
            </w:pPr>
          </w:p>
        </w:tc>
      </w:tr>
      <w:tr w:rsidR="00000000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bdo w:val="ltr">
              <w:bdo w:val="ltr"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LB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،۱۱۱۵،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</w:rPr>
                  <w:t>/</w:t>
                </w:r>
                <w:r>
                  <w:rPr>
                    <w:rFonts w:ascii="Tahoma" w:eastAsia="Times New Roman" w:hAnsi="Tahoma" w:cs="Tahoma"/>
                    <w:sz w:val="17"/>
                    <w:szCs w:val="17"/>
                    <w:rtl/>
                  </w:rPr>
                  <w:t>گ‌۹ه‍۸۵</w:t>
                </w:r>
              </w:bdo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bdo w:val="rtl">
              <w:r>
                <w:rPr>
                  <w:rFonts w:ascii="Tahoma" w:eastAsia="Times New Roman" w:hAnsi="Tahoma" w:cs="Tahoma"/>
                  <w:sz w:val="17"/>
                  <w:szCs w:val="17"/>
                  <w:rtl/>
                </w:rPr>
                <w:t>ه‍م‍س‍ازی‌ اطف‍ال‌ در م‍درس‍ه‌</w:t>
              </w:r>
            </w:bdo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  <w:rtl/>
              </w:rPr>
              <w:t>۷۲۲</w:t>
            </w:r>
          </w:p>
        </w:tc>
        <w:tc>
          <w:tcPr>
            <w:tcW w:w="0" w:type="auto"/>
            <w:gridSpan w:val="2"/>
            <w:shd w:val="clear" w:color="auto" w:fill="F0F0F0"/>
            <w:hideMark/>
          </w:tcPr>
          <w:p w:rsidR="00000000" w:rsidRDefault="00E16C6B">
            <w:pPr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13392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  <w:tr w:rsidR="00000000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  <w:tc>
          <w:tcPr>
            <w:tcW w:w="0" w:type="auto"/>
            <w:gridSpan w:val="10"/>
            <w:shd w:val="clear" w:color="auto" w:fill="F0F0F0"/>
            <w:hideMark/>
          </w:tcPr>
          <w:p w:rsidR="00000000" w:rsidRDefault="00E16C6B">
            <w:pPr>
              <w:rPr>
                <w:rFonts w:ascii="Arial" w:eastAsia="Times New Roman" w:hAnsi="Arial" w:cs="Arial"/>
                <w:color w:val="D4D0C8"/>
                <w:sz w:val="2"/>
                <w:szCs w:val="2"/>
              </w:rPr>
            </w:pPr>
            <w:r>
              <w:rPr>
                <w:rFonts w:ascii="Arial" w:eastAsia="Times New Roman" w:hAnsi="Arial" w:cs="Arial"/>
                <w:color w:val="D4D0C8"/>
                <w:sz w:val="2"/>
                <w:szCs w:val="2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4"/>
              </w:rPr>
            </w:pPr>
          </w:p>
        </w:tc>
      </w:tr>
      <w:tr w:rsidR="00000000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18"/>
              </w:rPr>
            </w:pPr>
          </w:p>
        </w:tc>
      </w:tr>
      <w:tr w:rsidR="00000000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9 of 10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</w:tbl>
    <w:p w:rsidR="00000000" w:rsidRDefault="00E16C6B">
      <w:pPr>
        <w:rPr>
          <w:rFonts w:eastAsia="Times New Roman"/>
          <w:vanish/>
        </w:rPr>
      </w:pPr>
      <w:bookmarkStart w:id="8" w:name="PageN10"/>
      <w:bookmarkEnd w:id="8"/>
    </w:p>
    <w:tbl>
      <w:tblPr>
        <w:tblW w:w="1238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11175"/>
        <w:gridCol w:w="14"/>
        <w:gridCol w:w="301"/>
        <w:gridCol w:w="11"/>
        <w:gridCol w:w="844"/>
        <w:gridCol w:w="6"/>
        <w:gridCol w:w="6"/>
        <w:gridCol w:w="6"/>
        <w:gridCol w:w="6"/>
        <w:gridCol w:w="6"/>
      </w:tblGrid>
      <w:tr w:rsidR="00000000" w:rsidTr="004B66E8">
        <w:trPr>
          <w:trHeight w:val="15"/>
          <w:tblCellSpacing w:w="0" w:type="dxa"/>
        </w:trPr>
        <w:tc>
          <w:tcPr>
            <w:tcW w:w="6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6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1175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4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301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11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844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6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6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6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6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  <w:tc>
          <w:tcPr>
            <w:tcW w:w="6" w:type="dxa"/>
            <w:vAlign w:val="center"/>
            <w:hideMark/>
          </w:tcPr>
          <w:p w:rsidR="00000000" w:rsidRDefault="00E16C6B">
            <w:pPr>
              <w:rPr>
                <w:rFonts w:eastAsia="Times New Roman"/>
                <w:sz w:val="2"/>
              </w:rPr>
            </w:pPr>
          </w:p>
        </w:tc>
      </w:tr>
      <w:tr w:rsidR="00000000" w:rsidTr="004B66E8">
        <w:trPr>
          <w:trHeight w:val="12795"/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  <w:bookmarkStart w:id="9" w:name="_GoBack"/>
            <w:bookmarkEnd w:id="9"/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11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"/>
              <w:gridCol w:w="15"/>
              <w:gridCol w:w="2455"/>
              <w:gridCol w:w="15"/>
              <w:gridCol w:w="1029"/>
              <w:gridCol w:w="18"/>
              <w:gridCol w:w="5167"/>
              <w:gridCol w:w="15"/>
              <w:gridCol w:w="1242"/>
              <w:gridCol w:w="15"/>
              <w:gridCol w:w="1136"/>
              <w:gridCol w:w="14"/>
            </w:tblGrid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60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15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2595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15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1125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15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4755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15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1350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15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15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39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808080"/>
                  <w:vAlign w:val="center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FFFF"/>
                      <w:rtl/>
                    </w:rPr>
                    <w:t>گزارش تعداد نسخ مدارک برحسب رده و به تفکيک محل نگهداري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</w:tr>
            <w:tr w:rsidR="004B66E8" w:rsidTr="00615ABD">
              <w:trPr>
                <w:trHeight w:val="27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</w:tr>
            <w:tr w:rsidR="004B66E8" w:rsidTr="00615ABD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D1D1D1"/>
                  <w:vAlign w:val="center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800000"/>
                      <w:sz w:val="23"/>
                      <w:szCs w:val="23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800000"/>
                      <w:sz w:val="23"/>
                      <w:szCs w:val="23"/>
                    </w:rPr>
                    <w:t xml:space="preserve">1 : </w:t>
                  </w: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800000"/>
                      <w:sz w:val="23"/>
                      <w:szCs w:val="23"/>
                      <w:rtl/>
                    </w:rPr>
                    <w:t>کد محل نگهداری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</w:tr>
            <w:tr w:rsidR="004B66E8" w:rsidTr="00615ABD">
              <w:trPr>
                <w:trHeight w:val="9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0"/>
                    </w:rPr>
                  </w:pPr>
                </w:p>
              </w:tc>
            </w:tr>
            <w:tr w:rsidR="004B66E8" w:rsidTr="00615ABD">
              <w:trPr>
                <w:trHeight w:val="27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80000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color w:val="FFFFFF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color w:val="FFFFFF"/>
                      <w:sz w:val="17"/>
                      <w:szCs w:val="17"/>
                      <w:rtl/>
                    </w:rPr>
                    <w:t>شماره راهنما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80000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color w:val="FFFFFF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color w:val="FFFFFF"/>
                      <w:sz w:val="17"/>
                      <w:szCs w:val="17"/>
                      <w:rtl/>
                    </w:rPr>
                    <w:t>تعداد نسخ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80000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color w:val="FFFFFF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color w:val="FFFFFF"/>
                      <w:sz w:val="17"/>
                      <w:szCs w:val="17"/>
                      <w:rtl/>
                    </w:rPr>
                    <w:t>عنوان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80000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color w:val="FFFFFF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color w:val="FFFFFF"/>
                      <w:sz w:val="17"/>
                      <w:szCs w:val="17"/>
                      <w:rtl/>
                    </w:rPr>
                    <w:t>شماره مدرک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80000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color w:val="FFFFFF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color w:val="FFFFFF"/>
                      <w:sz w:val="17"/>
                      <w:szCs w:val="17"/>
                      <w:rtl/>
                    </w:rPr>
                    <w:t>شماره رکورد</w:t>
                  </w:r>
                </w:p>
              </w:tc>
            </w:tr>
            <w:tr w:rsidR="004B66E8" w:rsidTr="00615ABD">
              <w:trPr>
                <w:trHeight w:val="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8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LC,5161,.E3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</w:rPr>
                      <w:t>The Education for All teacher-training package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717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14904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LC,5257,.A3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</w:rPr>
                      <w:t>Adult education in iran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315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14415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،۸۹،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م‌۵ن‌۸۲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ن‍گ‍اه‍ی‌ ب‍ه‌ ن‍ظام‌ آم‍وزش‍ی‌ ف‍ران‍س‍ه‌: ب‍ازان‍دی‍ش‍ی‌، ب‍ازس‍ازی‌ س‍اخ‍ت‍اره‍ا، ب‍ازآف‍ری‍ن‍ی‌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۳۵۹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12922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،۸۹،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ک‌۲ب‌۴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ب‍رن‍ام‍ه‌ری‍زی‌ اس‍ت‍رات‍ژی‍ک‌ در ن‍ظام‌ آم‍وزش‍ی‌ : ب‍ازان‍دی‍ش‍ی‌، ب‍ازس‍ازی‌ س‍اخ‍ت‍اره‍ا، ب‍از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۵۸۴۹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3044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،۸،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ر۲۹ص‌۲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راه‍ن‍م‍ای‌ ب‍ی‍ن‌ال‍م‍ل‍ل‍ی‌ ن‍ظام‍ه‍ای‌ آم‍وزش‍ی‌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۱۲۵۴۶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8138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،۲۲۵/۳۳،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ف‌ل‍ا۹خ‌۲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خ‍ان‍واده‌ و ت‍رب‍ی‍ت‌ در ای‍ران‌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۱۳۳۲۰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10583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،۲۲۵/۳۳،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ف‌ل‍ا۹ز۴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ن‍گ‍اه‍ی‌ ب‍ه‌ن‍ق‍ش‌ه‍ای‌ ت‍رب‍ی‍ت‍ی‌ خ‍ان‍ه‌ و م‍درس‍ه‌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۸۴۴۳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4942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،۲۲۵،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ی‌۲ک‌۴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ک‍دام‌ ی‍ک‌ م‍ق‍ص‍رن‍د؟ : خ‍ان‍ه‌ ی‍ا م‍درس‍ه‌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۸۵۱۲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4699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،۲۲۵،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ن‌۹ن‌۷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ن‍ق‍ش‌ اول‍ی‍ا در پ‍ی‍روزی‌ ت‍ح‍ص‍ی‍ل‍ی‌ ف‍رزن‍دان‌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۱۳۱۲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12952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،۲۲۵،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ن‌۹ن‌۷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ن‍ق‍ش‌ اول‍ی‍ا در پ‍ی‍روزی‌ ت‍ح‍ص‍ی‍ل‍ی‌ ف‍رزن‍دان‌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۴۱۲۳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2775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،۲۶۸،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م‌۹آ۸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آم‍وزش‌ و پ‍رورش‌ و روح‌ : ب‍ه‌ س‍وی‌ ی‍ک‌ ب‍رن‍ام‍ه‌ درس‍ی‌ م‍ع‍ن‍وی‌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۵۸۳۶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2989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،۲۶۰۵،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ب‌۳۴ح‌۸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ب‍ح‍ران‍ه‍ا و ام‍ک‍ان‍ت‌ ت‍ع‍ل‍ی‍م‌ و ت‍رب‍ی‍ت‌ در ک‍ش‍وره‍ای‌ ج‍ه‍ان‌ س‍وم‌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۱۰۲۱۸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5717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،۲۷۳،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ف‌۲ب‌۲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م‍ب‍ان‍ی‌ و ش‍ی‍وه‌ه‍ای‌ ت‍رب‍ی‍ت‌ اخ‍لاق‍ی‌ : (ن‍ق‍د ت‍طب‍ی‍ق‍ی‌ ع‍ل‍م‌ اخ‍لاق‌ و روان‌ش‍ن‍اس‍ی‌ م‍ع‍اص‍ر)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۴۲۵۸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4476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،۲۷۳،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م‌۷۷م‌۲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م‍ب‍ان‍ی‌ واص‍ول‌ ت‍رب‍ی‍ت‌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۱۵۶۱۸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10953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،۲۳۵،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ف‌ل‍ا۹ف‌ل‍ا۸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آش‍ن‍ای‍ی‌ ب‍ا ان‍ج‍م‍ن‌ اول‍ی‍اء و م‍رب‍ی‍ان‌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۸۶۰۵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5149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،۴۶۶۱،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ق‌۹۲ر۲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راه‍ن‍م‍ای‌ آم‍وزش‌ ک‍ودک‍ان‌ اس‍ت‍ث‍ن‍ائ‍ی‌ (ع‍ق‍ب‌ م‍ان‍ده‌ ذه‍ن‍ی‌): وی‍ژه‌ اول‍ی‍اء و م‍رب‍ی‍ان‌ د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۷۰۳۳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11104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،۴۶۰۱،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پ‌۲ک‌۹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ک‍ودک‍ان‌ اس‍ت‍ث‍ن‍ای‍ی‌، ش‍ن‍اخ‍ت‌، آم‍وزش‌، پ‍رورش‌، ت‍وان‍ب‍خ‍ش‍ی‌ و رف‍اه‌ آن‍ان‌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۵۱۲۱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2187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،۴۶۱۶،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ب‌۲۹د۹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دی‍رآم‍وزی‌ گ‍وی‍ای‍ی‌ و زب‍ان‌: ب‍رن‍ام‍ه‌ای‌ ب‍رای‌ ت‍رب‍ی‍ت‌ دی‍رآم‍وزان‌ درخ‍ان‍ه‌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۱۵۳۷۵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10259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،۴۷۰۴،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ل‌۴ن‌۲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ن‍ات‍وان‍ی‌ه‍ای‌ ی‍ادگ‍ی‍ری‌ : اص‍ول‌ ن‍ظری‌، ت‍ش‍خ‍ی‍ص‌ و راه‍ب‍رده‍ای‌ آم‍وزش‍ی‌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۲۹۲۰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901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،۴۷۰۴،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د۲ر۹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روی‍ک‍ردی‌ ش‍ن‍اخ‍ت‍ی‌ ب‍ه‌ م‍ش‍ک‍لات‌ ی‍ادگ‍ی‍ری‌ ک‍ودک‍ان‌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۱۳۹۶۱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12168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،۴۷۰۵،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و۲ن‌۲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ن‍ات‍وان‍ی‍ه‍ای‌ ی‍ادگ‍ی‍ری‌ : م‍ف‍اه‍ی‍م‌ و وی‍ژگ‍ی‍ه‍ا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۵۱۳۵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2258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،۴۷۰۵،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ک‌۴د۴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درم‍ان‌ م‍س‍ائ‍ل‌ ن‍وج‍وان‍ان‌ (چ‍گ‍ون‍ه‌ م‍ی‌ت‍وان‌ م‍ش‍ک‍لات‌ درس‍ی‌ و رف‍ت‍اری‌ ن‍وج‍وان‍ان‌ را ح‍ل‌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۴۴۲۳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12164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،۴۰۱۵،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و۵آ۸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آم‍وزش‌ و پ‍رورش‌ ک‍ودک‍ان‌ ب‍ا ن‍ی‍ازه‍ای‌ وی‍ژه‌ : روش‍ه‍ای‌ م‍ن‍طق‍ی‌ ب‍رای‌ آم‍وزش‌ ب‍ه‌ ک‍ودک‍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۵۸۱۹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2888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،۴۰۱۵،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م‌۳۸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م‍ج‍م‍وع‍ه‌ م‍ق‍الات‌ م‍ن‍ت‍خ‍ب‌ اول‍ی‍ن‌ ه‍م‍ای‍ش‌ ت‍ع‍ل‍ی‍م‌ و ت‍رب‍ی‍ت‌ اس‍ت‍ث‍ن‍ای‍ی‌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۳۶۵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12928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،۴۰۱۵،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ک‌۹ر۹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روش‍ه‍ا و راه‍ب‍رده‍ا در ت‍ع‍ل‍ی‍م‌ و ت‍رب‍ی‍ت‌ ک‍ودک‍ان‌ اس‍ت‍ث‍ن‍ائ‍ی‌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۴۰۶۹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1730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،۶۶/۵،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ف‌ل‍ا۹ق‌۲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م‍ش‍ارک‍ت‌ه‍ای‌ م‍ردم‍ی‌ در آم‍وزش‌ و پ‍رورش‌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۴۲۵۷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4475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،۶۵،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 xml:space="preserve">/ 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ن‌۷د۲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دان‍ش‍ن‍ام‍ه‌ اق‍ت‍ص‍ادآم‍وزش‌ وپ‍رورش‌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۸۷۱۳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6097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،۶۵،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و۹ف‌ل‍ا۷۲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اق‍ت‍ص‍اد آم‍وزش‌ و پ‍رورش‌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۵۴۳۱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3003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،۶۵،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ت‌۹۲د۹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دو م‍ق‍ال‍ه‌ در ب‍اب‌ اق‍ت‍ص‍اد آم‍وزش‌ و پ‍رورش‌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۷۲۸۸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11566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،۶۵،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ف‌ل‍ا۶ب‌۴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ب‍ردگ‍ی‌ ف‍ک‍ری‌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۸۲۲۹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4425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،۷۱/۲،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ط۴۳ک‌۸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طرح‌ و ب‍رن‍ام‍ه‌ری‍زی‍ه‍ای‌ آم‍وزش‍ی‌ ( ( Instructional Design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۱۰۰۲۵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5121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،۷۱/۲،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ر۹د۴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درس‍م‍ای‍ه‌ ت‍ک‍ن‍ول‍وژی‌ آم‍وزش‍ی‌ : گ‍زارش‌ ی‍ک‌ ت‍ج‍رب‍ه‌ ( ف‍ن‌ داری‌ ،ف‍ن‌ پ‍روری‌ ،ف‍ن‌ آوری‌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۵۸۵۰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3046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،۷۱/۲،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ف‌۲ن‌۹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ن‍ی‍ازس‍ن‍ج‍ی‌ در ب‍رن‍ام‍ه‌ری‍زی‌ آم‍وزش‍ی‌ و درس‍ی‌ (روش‍ه‍ا و ف‍ن‍ون‌)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۵۱۳۰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2207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،۷۱/۲،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چ‌۸۹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چ‍گ‍ون‍ه‌ ب‍خ‍وان‍ی‍م‌، ب‍ی‍ام‍وزی‍م‌ و ب‍رن‍ام‍ه‌ری‍زی‌ ت‍ح‍ص‍ی‍ل‍ی‌ ک‍ن‍ی‍م‌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۳۱۵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12767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،۷۱/۲،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م‌۳پ‌۴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پ‍ژوه‍ش‌ در آم‍وزش‌ : م‍ج‍م‍وع‍ه‌ م‍ق‍الات‌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۴۱۴۷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2980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،۵۸۰۸،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خ‌۴ف‌ل‍ا۶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اص‍ول‌ و م‍ب‍ان‍ی‌ آم‍وزش‌ و پ‍رورش‌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۵۸۶۶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3103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،۵۸۰۸،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ب‌۲ف‌ل‍ا۶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اص‍ول‌ ب‍ررس‍ی‌ س‍اخ‍ت‍م‍ان‌ م‍ول‍ک‍ول‍ه‍ا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۴۳۳۱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11624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،۵۸۰۸،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د۹ش‌۲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دی‍ری‍ن‌ ش‍ن‍اس‍ی‌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۵۵۲۴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2441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،۵۸۰۸،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د۹ک‌۹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دی‍ری‍ن‍ه‌ش‍ن‍اس‍ی‌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۵۴۸۸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2348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،۵۸۰۸،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ر۵ب‌۹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رس‍وب‌ ش‍ن‍اس‍ی‌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۳۳۵۶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2353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،۵۸۰۸،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ر۹ف‌ل‍ا۵۵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اص‍ول‌ زی‍س‍ت‌ش‍ن‍اس‍ی‌ م‍ل‍ک‍ول‍ی‌ و س‍ل‍ول‍ی‌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۶۰۹۴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3164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42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11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Page 1 of 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</w:tbl>
          <w:p w:rsidR="004B66E8" w:rsidRDefault="004B66E8" w:rsidP="004B66E8">
            <w:pPr>
              <w:rPr>
                <w:rFonts w:eastAsia="Times New Roman"/>
                <w:vanish/>
              </w:rPr>
            </w:pPr>
          </w:p>
          <w:tbl>
            <w:tblPr>
              <w:tblW w:w="111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5"/>
              <w:gridCol w:w="2494"/>
              <w:gridCol w:w="14"/>
              <w:gridCol w:w="1017"/>
              <w:gridCol w:w="17"/>
              <w:gridCol w:w="5111"/>
              <w:gridCol w:w="15"/>
              <w:gridCol w:w="1259"/>
              <w:gridCol w:w="15"/>
              <w:gridCol w:w="1149"/>
              <w:gridCol w:w="14"/>
            </w:tblGrid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60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15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2595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15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1125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15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4755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15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1350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15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15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،۵۸۰۸،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ز۲ر۹۲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روان‌ش‍ن‍اس‍ی‌ ک‍ودک‍ی‌ و ن‍وج‍وان‍ی‌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۳۳۰۷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1402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،۵۸۰۸،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ش‌۸ج‌۷۴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ج‍غ‍راف‍ی‍ای‌ ش‍ه‍ری‌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۶۸۱۵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4467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،۵۸۰۸،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ش‌۹ن‌۶۴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ن‍ظری‍ه‌ اع‍داد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۳۵۷۲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1511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،۵۸۰۸،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ف‌ل‍ا۹ف‌ل‍ا۷۴۸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ت‍ص‍م‍ی‍م‌گ‍ی‍ری‌ و ت‍ع‍ی‍ی‍ن‌ خ‍ط م‍ش‍ی‌ دول‍ت‍ی‌ : (رش‍ت‍ه‌ م‍دی‍ری‍ت‌ دول‍ت‍ی‌)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۴۱۳۴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2834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،۵۸۰۸،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ف‌ل‍ا۹ف‌ل‍ا۷۶۷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ال‍گ‍وه‍ای‌ ت‍دری‍س‌ و ک‍ارب‍رد آن‍ه‍ا در آم‍وزش‌ زی‍س‍ت‌ش‍ن‍اس‍ی‌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۴۱۷۵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3569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،۵۸۰۸،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ف‌ل‍ا۹م‌۹۷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ت‍دارک‌ ه‍دف‍ه‍ای‌ آم‍وزش‍ی‌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۸۵۰۱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4617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،۵۸۰۸،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م‌۶ز۸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زم‍ی‍ن‌ش‍ن‍اس‍ی‌ ف‍ی‍زی‍ک‍ی‌: رش‍ت‍ه‌ زم‍ی‍ن‌ش‍ن‍اس‍ی‌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۵۴۷۷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2388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،۵۸۰۸،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آ۸ش‌۹۷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ش‍ی‍م‍ی‌ آل‍ی‌ : س‍اخ‍ت‍م‍ان‌ م‍ل‍ک‍ول‍ه‍ای‌ آل‍ی‌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۳۴۲۳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1242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،۵۸۰۸،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ج‌۲۴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ج‍ب‍ر: ب‍رای‌ س‍وم‌ دب‍ی‍رس‍ت‍ان‌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۳۹۳۴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1650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،۵۲۵۷،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ب‌۲۹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ب‍ان‍وی‌ اس‍لام‌ ح‍ض‍رت‌ ف‍اطم‍ه‌(س‍لام‌ال‍ل‍ه‌ع‍ل‍ی‍ه‍ا)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۱۶۱۸۴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10735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،۵۲۵۷،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ز۹۴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زن‍دگ‍ی‌ ام‍ام‌چ‍ه‍ارم‌ح‍ض‍رت‌ زی‍ن‌ال‍ع‍اب‍دی‍ن‌(ع‍ل‍ی‍ه‌ال‍س‍لام‌</w:t>
                    </w:r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</w:rPr>
                      <w:t>)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۱۶۱۸۳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10734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،۵۲۱۹،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ص‌۲ر۹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روش‍ه‍ای‌ س‍وادآم‍وزی‌ ب‍زرگ‍س‍الان‌ : ت‍ع‍ل‍ی‍م‌ م‍ه‍ارت‍ه‍ای‌ خ‍وان‍دن‌ و ن‍وش‍ت‍ن‌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۵۰۸۵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2044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،۵۲۱۹،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ر۲۹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راه‍ن‍م‍ای‌ ع‍م‍ل‍ی‌ س‍وادآم‍وزی‌ ت‍اب‍ع‍ی‌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۱۴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8962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،۵۴،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ن‌۶۲ف‌ل‍ا۸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ن‍ظام‌ م‍درس‍ی‌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۱۰۱۵۶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5440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،۵۹۵۶،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ت‌۹ج‌۲۴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ج‍ب‍ر و آن‍ال‍ی‍ز: م‍ج‍م‍وع‍ه‌ آم‍وزش‌ وت‍م‍ری‍ن‌ ری‍اض‍ی‍ات‌ پ‍ی‍ش‍دان‍ش‍گ‍اه‍ی‌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۴۲۷۵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1797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،۵۹۵۶،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ف‌ل‍ا۹ز۲۷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زب‍ان‌ و ادب‍ی‍ات‌ ف‍ارس‍ی‌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۲۲۰۷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314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،۵۹۵۶،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ف‌ل‍ا۹ش‌۹۷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ش‍ی‍م‍ی‌ م‍ع‍دن‍ی‌ : ن‍اف‍ل‍زات‌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۵۳۲۶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2492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،۵۹۵۶،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گ‌۹ر۹۲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ری‍اض‍ی‍ات‌ گ‍روه‌ ع‍ل‍وم‌ ت‍ج‍رب‍ی‌ : ک‍ن‍ک‍ور اخ‍ت‍ص‍اص‍ی‌ دان‍ش‍گ‍اه‍ی‌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۳۹۴۸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1737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،۵۹۵۶،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آ۹ش‌۹۷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ش‍ی‍م‍ی‌ آل‍ی‌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۵۳۰۱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2407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،۵۱۴۶،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ت‌۷و۲۷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ت‍ع‍ل‍ی‍م‌ و ت‍رب‍ی‍ت‌ ج‍دی‍د درم‍دارس‌ روس‍ت‍ای‍ی‌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۱۰۳۱۵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5981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،۳۲،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ج‌۲م‌۶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م‍ع‍ل‍م‌ ی‍ک‌ دق‍ی‍ق‍ه‌ای‌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۴۲۳۱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4123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،۳۷،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ف‌ل‍ا۸آ۹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آئ‍ی‍ن‌ ت‍رب‍ی‍ت‌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۵۸۲۷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2922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،۳۷،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م‌۲د۴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درب‍اره‌ ت‍رب‍ی‍ت‌ ف‍رزن‍دان‌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۸۸۹۸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8003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،۳۷،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م‌۲۷ف‌ل‍ا۸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ان‍س‍ان‌، م‍رب‍ی‌ و ن‍وی‍س‍ن‍ده‌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۱۲۹۵۶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8966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،۳۷،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م‌۲گ‌۷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گ‍ف‍ت‍اره‍ائ‍ی‌ درب‍اره‌ ت‍رب‍ی‍ت‌ ف‍رزن‍دان‌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۴۲۳۳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4177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،۳۹۸۱،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ه‍۲ک‌۹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ک‍ودک‍ان‌ اس‍ت‍ث‍ن‍ای‍ی‌ : (زم‍ی‍ن‍ه‌ ت‍ع‍ل‍ی‍م‌ و ت‍رب‍ی‍ت‌ وی‍ژه‌)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۳۸۸۴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1697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،۳۹۸۱،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ه‍۲ک‌۹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ک‍ودک‍ان‌ اس‍ت‍ث‍ن‍ائ‍ی‌ : م‍ق‍دم‍ه‌ای‌ ب‍رآم‍وزش‍ه‍ای‌ وی‍ژه‌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۴۰۷۲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1764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،۳۹۶۵،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ن‌۲د۲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دان‍ش‌آم‍وزان‌ اس‍ت‍ث‍ن‍ای‍ی‌ : ت‍ع‍ری‍ف‌، ان‍واع‌، وی‍ژگ‍ی‍ه‍ا، ع‍ل‍ل‌ و ت‍ش‍خ‍ی‍ص‌ م‍ش‍ک‍لات‌ آن‍ان‌ ب‍ا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۴۰۶۸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1729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،۳۱۵،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خ‌۲ب‌۴۴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ب‍ررس‍ی‌ ع‍وام‍ل‌ م‍وث‍ر ب‍ر درون‍ی‌ک‍ردن‌ ارزش‌ه‍ای‌ اس‍لام‍ی‌ در دان‍ش‌آم‍وزان‌ : از دی‍دگ‍اه‌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۵۸۷۲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3934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،۱۶۱،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ت‌۴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ت‍ج‍رب‍ه‌ ه‍ای‍ی‌ درس‍وادآم‍وزی‌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۸۴۹۷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5000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،۱۶۱،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ک‌۲۵م‌۲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م‍ب‍اح‍ث‍ی‌ پ‍ی‍رام‍ون‌ س‍وادآم‍وزی‌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۱۵۳۹۸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10236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،۱۹۱،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پ‌۲۴آ۸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آم‍وخ‍ت‍ن‌ ب‍رای‌ زی‍س‍ت‍ن‌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۱۵۴۷۳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10614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،۱۹۱،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ص‌۹آ۴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آزادی‌ و ت‍رب‍ی‍ت‌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۸۹۵۵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9354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،۱۹۱،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ر۲۵ت‌۷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ت‍ع‍ل‍ی‍م‌ و ت‍رب‍ی‍ت‌ در ج‍ه‍ان‌ ام‍روز از ن‍ظر ج‍ام‍ع‍ه‌ ش‍ن‍اس‍ی‌، اق‍ت‍ص‍اد و ب‍رن‍ام‍ه‌ری‍زی‌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۴۷۲۵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12645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،۱۹۱،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ر۲۵ت‌۷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ت‍ع‍ل‍ی‍م‌ و ت‍رب‍ی‍ت‌ در ج‍ه‍ان‌ ام‍روز از ن‍ظر ج‍ام‍ع‍ه‌ ش‍ن‍اس‍ی‌، اق‍ت‍ص‍اد و ب‍رن‍ام‍ه‌ری‍زی‌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۱۵۲۲۵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9888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،۱۹۱،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ش‌۴ج‌۲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ج‍ام‍ع‍ه‌ و ت‍ع‍ل‍ی‍م‌ و ت‍رب‍ی‍ت‌ : م‍ب‍ان‍ی‌ ت‍رب‍ی‍ت‌ ج‍دی‍د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۴۱۴۱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2905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،۱۹۱،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ش‌۴ج‌۲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آم‍وزش‌ ،ی‍ا، اس‍ت‍ع‍م‍ارف‍ره‍ن‍گ‍ی‌(م‍ق‍دم‍ه‌ای‌ ب‍ر ج‍ام‍ع‍ه‌ ش‍ن‍اس‍ی‌ آم‍وزش‌ وپ‍رورش‌)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۱۴۲۳۹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11285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،۱۹۱،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ف‌۴ج‌۲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ج‍ام‍ع‍ه‌ش‍ن‍اس‍ی‌ آم‍وزش‌ و پ‍رورش‌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۵۸۱۵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2813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،۱۹۱،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ک‌۴س‌۲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س‍ازه‌ه‍ای‌ ت‍رب‍ی‍ت‌ و دم‍وک‍راس‍ی‌ ع‍ق‍لان‍ی‍ت‌، م‍دن‍ی‍ت‌، م‍ع‍ن‍وی‍ت‌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۴۲۳۹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4326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،۱۹۱،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ج‌۲۸ع‌۵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ج‍ام‍ع‍ه‌ش‍ن‍اس‍ی‌ آم‍وزش‌ و پ‍رورش‌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۱۰۳۱۷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5979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،۱۰۴/۸،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ر۲۹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راه‍ن‍م‍ای‌ ع‍م‍ل‍ی‌ آم‍وزش‌ ک‍ادر ف‍ن‍ی‌ س‍وادآم‍وزی‌ ت‍اب‍ع‍ی‌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۱۵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9910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،۱۰۴۷،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ق‌۲۵آ۸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آم‍وزش‌ ف‍ن‍ی‌ و ح‍رف‍ه‌ای‌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۱۱۳۴۵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9031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،۱۰۳۴،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س‌۹ر۹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ان‍دازه‌گ‍ی‍ری‌، س‍ن‍ج‍ش‌ و ارزش‍ی‍اب‍ی‌ آم‍وزش‍ی‌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۴۱۱۸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2736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،۱۰۳۴،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س‌۹ر۹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روش‍ه‍ای‌ ان‍دازه‌گ‍ی‍ری‌ و ارزش‍ی‍اب‍ی‌ آم‍وزش‍ی‌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۱۰۳۵۳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6022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،۱۰۳۴،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س‌۹ف‌ل‍ا۸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ان‍دازه‌گ‍ی‍ری‌ و ارزش‍ی‍اب‍ی‌ پ‍ی‍ش‍رف‍ت‌ ت‍ح‍ص‍ی‍ل‍ی‌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۵۱۰۶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2117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،۱۱۳۱،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ث‌۴۹ف‌ل‍ا۹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ان‍دازه‌گ‍ی‍ری‌ و س‍ن‍ج‍ش‌ درروان‍ش‍ن‍اس‍ی‌ وت‍ع‍ل‍ی‍م‌ وت‍رب‍ی‍ت‌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۱۲۹۳۳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8914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18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8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11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Page 2 of 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</w:tbl>
          <w:p w:rsidR="004B66E8" w:rsidRDefault="004B66E8" w:rsidP="004B66E8">
            <w:pPr>
              <w:rPr>
                <w:rFonts w:eastAsia="Times New Roman"/>
                <w:vanish/>
              </w:rPr>
            </w:pPr>
          </w:p>
          <w:tbl>
            <w:tblPr>
              <w:tblW w:w="1117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"/>
              <w:gridCol w:w="16"/>
              <w:gridCol w:w="2454"/>
              <w:gridCol w:w="15"/>
              <w:gridCol w:w="1026"/>
              <w:gridCol w:w="17"/>
              <w:gridCol w:w="5171"/>
              <w:gridCol w:w="15"/>
              <w:gridCol w:w="1243"/>
              <w:gridCol w:w="15"/>
              <w:gridCol w:w="1135"/>
              <w:gridCol w:w="14"/>
            </w:tblGrid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60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15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2595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15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1125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15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4755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15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1350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15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15" w:type="dxa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33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MLCM,83/8181,.M6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</w:rPr>
                      <w:t xml:space="preserve"> role de l'Azarbaidjan au cours de XXV siecles d'histoire de l'emp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523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14586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auto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6"/>
                    </w:rPr>
                  </w:pPr>
                </w:p>
              </w:tc>
            </w:tr>
            <w:tr w:rsidR="004B66E8" w:rsidTr="00615ABD">
              <w:trPr>
                <w:trHeight w:val="1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ltr">
                    <w:bdo w:val="ltr"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 xml:space="preserve">م‌ 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LC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،۳۹۵۷،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</w:rPr>
                        <w:t>/</w:t>
                      </w:r>
                      <w:r>
                        <w:rPr>
                          <w:rFonts w:ascii="Tahoma" w:eastAsia="Times New Roman" w:hAnsi="Tahoma" w:cs="Tahoma"/>
                          <w:sz w:val="17"/>
                          <w:szCs w:val="17"/>
                          <w:rtl/>
                        </w:rPr>
                        <w:t>و۹۸ف‌۴</w:t>
                      </w:r>
                    </w:bdo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bdo w:val="rtl">
                    <w:r>
                      <w:rPr>
                        <w:rFonts w:ascii="Tahoma" w:eastAsia="Times New Roman" w:hAnsi="Tahoma" w:cs="Tahoma"/>
                        <w:sz w:val="17"/>
                        <w:szCs w:val="17"/>
                        <w:rtl/>
                      </w:rPr>
                      <w:t>ف‍ره‍ن‍گ‌ ک‍ودک‍ان‌ اس‍ت‍ث‍ن‍ای‍ی‌: آم‍وزش‌ و پ‍رورش‌، روان‌ش‍ن‍اس‍ی‌، ت‍وان‍ب‍خ‍ش‍ی‌ و ع‍ل‍وم‌ واب‍س‍ت‍</w:t>
                    </w:r>
                  </w:bdo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  <w:rtl/>
                    </w:rPr>
                    <w:t>۱۰۴۸۶</w:t>
                  </w:r>
                </w:p>
              </w:tc>
              <w:tc>
                <w:tcPr>
                  <w:tcW w:w="0" w:type="auto"/>
                  <w:gridSpan w:val="2"/>
                  <w:shd w:val="clear" w:color="auto" w:fill="F0F0F0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6449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  <w:tr w:rsidR="004B66E8" w:rsidTr="00615ABD">
              <w:trPr>
                <w:trHeight w:val="4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  <w:tc>
                <w:tcPr>
                  <w:tcW w:w="0" w:type="auto"/>
                  <w:gridSpan w:val="10"/>
                  <w:shd w:val="clear" w:color="auto" w:fill="F0F0F0"/>
                  <w:hideMark/>
                </w:tcPr>
                <w:p w:rsidR="004B66E8" w:rsidRDefault="004B66E8" w:rsidP="00615ABD">
                  <w:pP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</w:pPr>
                  <w:r>
                    <w:rPr>
                      <w:rFonts w:ascii="Arial" w:eastAsia="Times New Roman" w:hAnsi="Arial" w:cs="Arial"/>
                      <w:color w:val="D4D0C8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4"/>
                    </w:rPr>
                  </w:pPr>
                </w:p>
              </w:tc>
            </w:tr>
            <w:tr w:rsidR="004B66E8" w:rsidTr="00615ABD">
              <w:trPr>
                <w:trHeight w:val="10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10"/>
                    </w:rPr>
                  </w:pPr>
                </w:p>
              </w:tc>
            </w:tr>
            <w:tr w:rsidR="004B66E8" w:rsidTr="00615ABD">
              <w:trPr>
                <w:trHeight w:val="27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gridSpan w:val="2"/>
                  <w:shd w:val="clear" w:color="auto" w:fill="FFEAFF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2"/>
                      <w:szCs w:val="2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shd w:val="clear" w:color="auto" w:fill="FFEAFF"/>
                  <w:vAlign w:val="center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7"/>
                      <w:szCs w:val="17"/>
                    </w:rPr>
                    <w:t>191</w:t>
                  </w:r>
                </w:p>
              </w:tc>
              <w:tc>
                <w:tcPr>
                  <w:tcW w:w="0" w:type="auto"/>
                  <w:gridSpan w:val="2"/>
                  <w:shd w:val="clear" w:color="auto" w:fill="FFEAFF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rtl/>
                    </w:rPr>
                    <w:t>جمـــــــــــــع کــل نســــخ</w:t>
                  </w:r>
                </w:p>
              </w:tc>
              <w:tc>
                <w:tcPr>
                  <w:tcW w:w="0" w:type="auto"/>
                  <w:gridSpan w:val="4"/>
                  <w:shd w:val="clear" w:color="auto" w:fill="FFEAFF"/>
                  <w:hideMark/>
                </w:tcPr>
                <w:p w:rsidR="004B66E8" w:rsidRDefault="004B66E8" w:rsidP="00615ABD">
                  <w:pPr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2"/>
                      <w:szCs w:val="2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</w:tr>
            <w:tr w:rsidR="004B66E8" w:rsidTr="00615ABD">
              <w:trPr>
                <w:trHeight w:val="144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</w:rPr>
                  </w:pPr>
                </w:p>
              </w:tc>
            </w:tr>
            <w:tr w:rsidR="004B66E8" w:rsidTr="00615ABD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11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hideMark/>
                </w:tcPr>
                <w:p w:rsidR="004B66E8" w:rsidRDefault="004B66E8" w:rsidP="00615ABD">
                  <w:pPr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Page 3 of 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B66E8" w:rsidRDefault="004B66E8" w:rsidP="00615ABD">
                  <w:pPr>
                    <w:rPr>
                      <w:rFonts w:eastAsia="Times New Roman"/>
                      <w:sz w:val="22"/>
                    </w:rPr>
                  </w:pPr>
                </w:p>
              </w:tc>
            </w:tr>
          </w:tbl>
          <w:p w:rsidR="004B66E8" w:rsidRDefault="004B66E8" w:rsidP="004B66E8">
            <w:pPr>
              <w:rPr>
                <w:rFonts w:eastAsia="Times New Roman"/>
                <w:color w:val="auto"/>
              </w:rPr>
            </w:pPr>
          </w:p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</w:rPr>
            </w:pPr>
          </w:p>
        </w:tc>
      </w:tr>
      <w:tr w:rsidR="00000000" w:rsidTr="004B66E8">
        <w:trPr>
          <w:trHeight w:val="225"/>
          <w:tblCellSpacing w:w="0" w:type="dxa"/>
        </w:trPr>
        <w:tc>
          <w:tcPr>
            <w:tcW w:w="0" w:type="auto"/>
            <w:gridSpan w:val="11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00000" w:rsidRDefault="00E16C6B">
            <w:pPr>
              <w:jc w:val="righ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Page 10 of 10</w:t>
            </w:r>
          </w:p>
        </w:tc>
        <w:tc>
          <w:tcPr>
            <w:tcW w:w="0" w:type="auto"/>
            <w:vAlign w:val="center"/>
            <w:hideMark/>
          </w:tcPr>
          <w:p w:rsidR="00000000" w:rsidRDefault="00E16C6B">
            <w:pPr>
              <w:rPr>
                <w:rFonts w:eastAsia="Times New Roman"/>
                <w:sz w:val="22"/>
              </w:rPr>
            </w:pPr>
          </w:p>
        </w:tc>
      </w:tr>
    </w:tbl>
    <w:p w:rsidR="00E16C6B" w:rsidRDefault="00E16C6B">
      <w:pPr>
        <w:rPr>
          <w:rFonts w:eastAsia="Times New Roman"/>
          <w:color w:val="auto"/>
        </w:rPr>
      </w:pPr>
    </w:p>
    <w:sectPr w:rsidR="00E16C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E0E4E"/>
    <w:rsid w:val="004B66E8"/>
    <w:rsid w:val="009E0E4E"/>
    <w:rsid w:val="00E1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break">
    <w:name w:val="page_break"/>
    <w:basedOn w:val="Normal"/>
    <w:pPr>
      <w:pageBreakBefore/>
      <w:spacing w:before="100" w:beforeAutospacing="1" w:after="100" w:afterAutospacing="1"/>
    </w:pPr>
  </w:style>
  <w:style w:type="paragraph" w:customStyle="1" w:styleId="s0">
    <w:name w:val="s0"/>
    <w:basedOn w:val="Normal"/>
    <w:pP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s1">
    <w:name w:val="s1"/>
    <w:basedOn w:val="Normal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hd w:val="clear" w:color="auto" w:fill="800000"/>
      <w:spacing w:before="100" w:beforeAutospacing="1" w:after="100" w:afterAutospacing="1"/>
      <w:jc w:val="center"/>
      <w:textAlignment w:val="top"/>
    </w:pPr>
    <w:rPr>
      <w:rFonts w:ascii="Tahoma" w:hAnsi="Tahoma" w:cs="Tahoma"/>
      <w:color w:val="FFFFFF"/>
      <w:sz w:val="17"/>
      <w:szCs w:val="17"/>
    </w:rPr>
  </w:style>
  <w:style w:type="paragraph" w:customStyle="1" w:styleId="s2">
    <w:name w:val="s2"/>
    <w:basedOn w:val="Normal"/>
    <w:pPr>
      <w:shd w:val="clear" w:color="auto" w:fill="D1D1D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800000"/>
      <w:sz w:val="23"/>
      <w:szCs w:val="23"/>
    </w:rPr>
  </w:style>
  <w:style w:type="paragraph" w:customStyle="1" w:styleId="s3">
    <w:name w:val="s3"/>
    <w:basedOn w:val="Normal"/>
    <w:pPr>
      <w:shd w:val="clear" w:color="auto" w:fill="F0F0F0"/>
      <w:spacing w:before="100" w:beforeAutospacing="1" w:after="100" w:afterAutospacing="1"/>
      <w:textAlignment w:val="top"/>
    </w:pPr>
    <w:rPr>
      <w:rFonts w:ascii="Arial" w:hAnsi="Arial" w:cs="Arial"/>
      <w:color w:val="D4D0C8"/>
      <w:sz w:val="20"/>
      <w:szCs w:val="20"/>
    </w:rPr>
  </w:style>
  <w:style w:type="paragraph" w:customStyle="1" w:styleId="s4">
    <w:name w:val="s4"/>
    <w:basedOn w:val="Normal"/>
    <w:pPr>
      <w:spacing w:before="100" w:beforeAutospacing="1" w:after="100" w:afterAutospacing="1"/>
      <w:textAlignment w:val="top"/>
    </w:pPr>
    <w:rPr>
      <w:rFonts w:ascii="Tahoma" w:hAnsi="Tahoma" w:cs="Tahoma"/>
      <w:sz w:val="17"/>
      <w:szCs w:val="17"/>
    </w:rPr>
  </w:style>
  <w:style w:type="paragraph" w:customStyle="1" w:styleId="s5">
    <w:name w:val="s5"/>
    <w:basedOn w:val="Normal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7"/>
      <w:szCs w:val="17"/>
    </w:rPr>
  </w:style>
  <w:style w:type="paragraph" w:customStyle="1" w:styleId="s6">
    <w:name w:val="s6"/>
    <w:basedOn w:val="Normal"/>
    <w:pPr>
      <w:spacing w:before="100" w:beforeAutospacing="1" w:after="100" w:afterAutospacing="1"/>
      <w:jc w:val="right"/>
      <w:textAlignment w:val="top"/>
    </w:pPr>
    <w:rPr>
      <w:rFonts w:ascii="Tahoma" w:hAnsi="Tahoma" w:cs="Tahoma"/>
      <w:sz w:val="17"/>
      <w:szCs w:val="17"/>
    </w:rPr>
  </w:style>
  <w:style w:type="paragraph" w:customStyle="1" w:styleId="s7">
    <w:name w:val="s7"/>
    <w:basedOn w:val="Normal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s8">
    <w:name w:val="s8"/>
    <w:basedOn w:val="Normal"/>
    <w:pPr>
      <w:pBdr>
        <w:top w:val="single" w:sz="1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7"/>
      <w:szCs w:val="17"/>
    </w:rPr>
  </w:style>
  <w:style w:type="paragraph" w:customStyle="1" w:styleId="s9">
    <w:name w:val="s9"/>
    <w:basedOn w:val="Normal"/>
    <w:pPr>
      <w:shd w:val="clear" w:color="auto" w:fill="FFEA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7"/>
      <w:szCs w:val="17"/>
    </w:rPr>
  </w:style>
  <w:style w:type="paragraph" w:customStyle="1" w:styleId="s10">
    <w:name w:val="s10"/>
    <w:basedOn w:val="Normal"/>
    <w:pPr>
      <w:shd w:val="clear" w:color="auto" w:fill="FFEA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s11">
    <w:name w:val="s11"/>
    <w:basedOn w:val="Normal"/>
    <w:pPr>
      <w:shd w:val="clear" w:color="auto" w:fill="FFEAFF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s12">
    <w:name w:val="s12"/>
    <w:basedOn w:val="Normal"/>
    <w:pPr>
      <w:shd w:val="clear" w:color="auto" w:fill="F0F0F0"/>
      <w:spacing w:before="100" w:beforeAutospacing="1" w:after="100" w:afterAutospacing="1"/>
      <w:textAlignment w:val="top"/>
    </w:pPr>
    <w:rPr>
      <w:rFonts w:ascii="Tahoma" w:hAnsi="Tahoma" w:cs="Tahoma"/>
      <w:sz w:val="17"/>
      <w:szCs w:val="17"/>
    </w:rPr>
  </w:style>
  <w:style w:type="paragraph" w:customStyle="1" w:styleId="s13">
    <w:name w:val="s13"/>
    <w:basedOn w:val="Normal"/>
    <w:pPr>
      <w:shd w:val="clear" w:color="auto" w:fill="F0F0F0"/>
      <w:spacing w:before="100" w:beforeAutospacing="1" w:after="100" w:afterAutospacing="1"/>
      <w:jc w:val="center"/>
      <w:textAlignment w:val="top"/>
    </w:pPr>
    <w:rPr>
      <w:rFonts w:ascii="Tahoma" w:hAnsi="Tahoma" w:cs="Tahoma"/>
      <w:sz w:val="17"/>
      <w:szCs w:val="17"/>
    </w:rPr>
  </w:style>
  <w:style w:type="paragraph" w:customStyle="1" w:styleId="s14">
    <w:name w:val="s14"/>
    <w:basedOn w:val="Normal"/>
    <w:pPr>
      <w:shd w:val="clear" w:color="auto" w:fill="F0F0F0"/>
      <w:spacing w:before="100" w:beforeAutospacing="1" w:after="100" w:afterAutospacing="1"/>
      <w:jc w:val="right"/>
      <w:textAlignment w:val="top"/>
    </w:pPr>
    <w:rPr>
      <w:rFonts w:ascii="Tahoma" w:hAnsi="Tahoma" w:cs="Tahom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break">
    <w:name w:val="page_break"/>
    <w:basedOn w:val="Normal"/>
    <w:pPr>
      <w:pageBreakBefore/>
      <w:spacing w:before="100" w:beforeAutospacing="1" w:after="100" w:afterAutospacing="1"/>
    </w:pPr>
  </w:style>
  <w:style w:type="paragraph" w:customStyle="1" w:styleId="s0">
    <w:name w:val="s0"/>
    <w:basedOn w:val="Normal"/>
    <w:pPr>
      <w:shd w:val="clear" w:color="auto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</w:rPr>
  </w:style>
  <w:style w:type="paragraph" w:customStyle="1" w:styleId="s1">
    <w:name w:val="s1"/>
    <w:basedOn w:val="Normal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hd w:val="clear" w:color="auto" w:fill="800000"/>
      <w:spacing w:before="100" w:beforeAutospacing="1" w:after="100" w:afterAutospacing="1"/>
      <w:jc w:val="center"/>
      <w:textAlignment w:val="top"/>
    </w:pPr>
    <w:rPr>
      <w:rFonts w:ascii="Tahoma" w:hAnsi="Tahoma" w:cs="Tahoma"/>
      <w:color w:val="FFFFFF"/>
      <w:sz w:val="17"/>
      <w:szCs w:val="17"/>
    </w:rPr>
  </w:style>
  <w:style w:type="paragraph" w:customStyle="1" w:styleId="s2">
    <w:name w:val="s2"/>
    <w:basedOn w:val="Normal"/>
    <w:pPr>
      <w:shd w:val="clear" w:color="auto" w:fill="D1D1D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800000"/>
      <w:sz w:val="23"/>
      <w:szCs w:val="23"/>
    </w:rPr>
  </w:style>
  <w:style w:type="paragraph" w:customStyle="1" w:styleId="s3">
    <w:name w:val="s3"/>
    <w:basedOn w:val="Normal"/>
    <w:pPr>
      <w:shd w:val="clear" w:color="auto" w:fill="F0F0F0"/>
      <w:spacing w:before="100" w:beforeAutospacing="1" w:after="100" w:afterAutospacing="1"/>
      <w:textAlignment w:val="top"/>
    </w:pPr>
    <w:rPr>
      <w:rFonts w:ascii="Arial" w:hAnsi="Arial" w:cs="Arial"/>
      <w:color w:val="D4D0C8"/>
      <w:sz w:val="20"/>
      <w:szCs w:val="20"/>
    </w:rPr>
  </w:style>
  <w:style w:type="paragraph" w:customStyle="1" w:styleId="s4">
    <w:name w:val="s4"/>
    <w:basedOn w:val="Normal"/>
    <w:pPr>
      <w:spacing w:before="100" w:beforeAutospacing="1" w:after="100" w:afterAutospacing="1"/>
      <w:textAlignment w:val="top"/>
    </w:pPr>
    <w:rPr>
      <w:rFonts w:ascii="Tahoma" w:hAnsi="Tahoma" w:cs="Tahoma"/>
      <w:sz w:val="17"/>
      <w:szCs w:val="17"/>
    </w:rPr>
  </w:style>
  <w:style w:type="paragraph" w:customStyle="1" w:styleId="s5">
    <w:name w:val="s5"/>
    <w:basedOn w:val="Normal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7"/>
      <w:szCs w:val="17"/>
    </w:rPr>
  </w:style>
  <w:style w:type="paragraph" w:customStyle="1" w:styleId="s6">
    <w:name w:val="s6"/>
    <w:basedOn w:val="Normal"/>
    <w:pPr>
      <w:spacing w:before="100" w:beforeAutospacing="1" w:after="100" w:afterAutospacing="1"/>
      <w:jc w:val="right"/>
      <w:textAlignment w:val="top"/>
    </w:pPr>
    <w:rPr>
      <w:rFonts w:ascii="Tahoma" w:hAnsi="Tahoma" w:cs="Tahoma"/>
      <w:sz w:val="17"/>
      <w:szCs w:val="17"/>
    </w:rPr>
  </w:style>
  <w:style w:type="paragraph" w:customStyle="1" w:styleId="s7">
    <w:name w:val="s7"/>
    <w:basedOn w:val="Normal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s8">
    <w:name w:val="s8"/>
    <w:basedOn w:val="Normal"/>
    <w:pPr>
      <w:pBdr>
        <w:top w:val="single" w:sz="1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7"/>
      <w:szCs w:val="17"/>
    </w:rPr>
  </w:style>
  <w:style w:type="paragraph" w:customStyle="1" w:styleId="s9">
    <w:name w:val="s9"/>
    <w:basedOn w:val="Normal"/>
    <w:pPr>
      <w:shd w:val="clear" w:color="auto" w:fill="FFEA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7"/>
      <w:szCs w:val="17"/>
    </w:rPr>
  </w:style>
  <w:style w:type="paragraph" w:customStyle="1" w:styleId="s10">
    <w:name w:val="s10"/>
    <w:basedOn w:val="Normal"/>
    <w:pPr>
      <w:shd w:val="clear" w:color="auto" w:fill="FFEA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s11">
    <w:name w:val="s11"/>
    <w:basedOn w:val="Normal"/>
    <w:pPr>
      <w:shd w:val="clear" w:color="auto" w:fill="FFEAFF"/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color w:val="FFFFFF"/>
      <w:sz w:val="17"/>
      <w:szCs w:val="17"/>
    </w:rPr>
  </w:style>
  <w:style w:type="paragraph" w:customStyle="1" w:styleId="s12">
    <w:name w:val="s12"/>
    <w:basedOn w:val="Normal"/>
    <w:pPr>
      <w:shd w:val="clear" w:color="auto" w:fill="F0F0F0"/>
      <w:spacing w:before="100" w:beforeAutospacing="1" w:after="100" w:afterAutospacing="1"/>
      <w:textAlignment w:val="top"/>
    </w:pPr>
    <w:rPr>
      <w:rFonts w:ascii="Tahoma" w:hAnsi="Tahoma" w:cs="Tahoma"/>
      <w:sz w:val="17"/>
      <w:szCs w:val="17"/>
    </w:rPr>
  </w:style>
  <w:style w:type="paragraph" w:customStyle="1" w:styleId="s13">
    <w:name w:val="s13"/>
    <w:basedOn w:val="Normal"/>
    <w:pPr>
      <w:shd w:val="clear" w:color="auto" w:fill="F0F0F0"/>
      <w:spacing w:before="100" w:beforeAutospacing="1" w:after="100" w:afterAutospacing="1"/>
      <w:jc w:val="center"/>
      <w:textAlignment w:val="top"/>
    </w:pPr>
    <w:rPr>
      <w:rFonts w:ascii="Tahoma" w:hAnsi="Tahoma" w:cs="Tahoma"/>
      <w:sz w:val="17"/>
      <w:szCs w:val="17"/>
    </w:rPr>
  </w:style>
  <w:style w:type="paragraph" w:customStyle="1" w:styleId="s14">
    <w:name w:val="s14"/>
    <w:basedOn w:val="Normal"/>
    <w:pPr>
      <w:shd w:val="clear" w:color="auto" w:fill="F0F0F0"/>
      <w:spacing w:before="100" w:beforeAutospacing="1" w:after="100" w:afterAutospacing="1"/>
      <w:jc w:val="right"/>
      <w:textAlignment w:val="top"/>
    </w:pPr>
    <w:rPr>
      <w:rFonts w:ascii="Tahoma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8427</Words>
  <Characters>48035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56350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Vahedeh2</dc:creator>
  <cp:keywords/>
  <dc:description/>
  <cp:lastModifiedBy>Vahedeh2</cp:lastModifiedBy>
  <cp:revision>3</cp:revision>
  <dcterms:created xsi:type="dcterms:W3CDTF">2014-05-18T09:33:00Z</dcterms:created>
  <dcterms:modified xsi:type="dcterms:W3CDTF">2014-05-18T09:36:00Z</dcterms:modified>
</cp:coreProperties>
</file>