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03F" w:rsidRPr="001F403F" w:rsidRDefault="001F403F" w:rsidP="00805E8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F40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rtl/>
        </w:rPr>
        <w:t>اصلاحیه اطلاعیه ثبت نام اینترنتی و حضوری پذیرفته شدگان کارشناسی پیوسته</w:t>
      </w:r>
    </w:p>
    <w:p w:rsidR="001F403F" w:rsidRPr="001F403F" w:rsidRDefault="001F403F" w:rsidP="001F40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403F" w:rsidRPr="001F403F" w:rsidRDefault="001F403F" w:rsidP="001F403F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03F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اصلاحیه</w:t>
      </w:r>
    </w:p>
    <w:p w:rsidR="001F403F" w:rsidRPr="001F403F" w:rsidRDefault="001F403F" w:rsidP="001F403F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1F403F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اطلاعیه ثبت نام اینترنتی و حضوری پذیرفته شدگان کارشناسی پیوسته</w:t>
      </w:r>
    </w:p>
    <w:p w:rsidR="001F403F" w:rsidRPr="001F403F" w:rsidRDefault="001F403F" w:rsidP="001F403F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1F403F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ضمن گرامیداشت هفته دفاع مقدس و تبریک شروع سال تحصیلی جدید و با عرض تبریک و خوشامدگویی به پذیرفته شدگان کارشناسی ناپیوسته ؛ چگونگی ثبت نام به شرح ذیل اعلام می گردد</w:t>
      </w:r>
      <w:r w:rsidRPr="001F403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1F403F" w:rsidRPr="001F403F" w:rsidRDefault="001F403F" w:rsidP="001F403F">
      <w:pPr>
        <w:bidi/>
        <w:spacing w:before="100" w:beforeAutospacing="1" w:after="100" w:afterAutospacing="1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1F403F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1-ثبت نام اینترنتی: ورود به سامانه گلستان به آدرس اینترنتی    </w:t>
      </w:r>
      <w:hyperlink r:id="rId6" w:history="1">
        <w:r w:rsidRPr="001F403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http://10.9.29.92</w:t>
        </w:r>
      </w:hyperlink>
      <w:r w:rsidRPr="001F403F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   منحصرا با استفاده از مرورگر </w:t>
      </w:r>
      <w:r w:rsidRPr="001F40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internet explorer </w:t>
      </w:r>
      <w:r w:rsidRPr="001F403F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 از مورخه 07/07/1395 لغایت 08/07/1395 جهت انجام ثبت نام اینترنتی.</w:t>
      </w:r>
    </w:p>
    <w:p w:rsidR="001F403F" w:rsidRPr="001F403F" w:rsidRDefault="001F403F" w:rsidP="001F403F">
      <w:pPr>
        <w:numPr>
          <w:ilvl w:val="0"/>
          <w:numId w:val="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1F403F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راهنمای ورود به سیستم از قسمت فایل ضمیمه قابل دسترس است. </w:t>
      </w:r>
    </w:p>
    <w:p w:rsidR="001F403F" w:rsidRPr="001F403F" w:rsidRDefault="001F403F" w:rsidP="001F403F">
      <w:pPr>
        <w:bidi/>
        <w:spacing w:before="100" w:beforeAutospacing="1" w:after="100" w:afterAutospacing="1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1F403F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توجه: برای ورود به سامانه گلستان، نام کاربری پذیرفته شدگان «کد داوطلبی</w:t>
      </w:r>
      <w:r w:rsidRPr="001F40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U951</w:t>
      </w:r>
      <w:r w:rsidRPr="001F403F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» و رمز عبور «کد ملی دانشجو» می باشد</w:t>
      </w:r>
      <w:r w:rsidRPr="001F403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05E82" w:rsidRDefault="001F403F" w:rsidP="00805E82">
      <w:pPr>
        <w:bidi/>
        <w:spacing w:before="100" w:beforeAutospacing="1" w:after="100" w:afterAutospacing="1" w:line="240" w:lineRule="auto"/>
        <w:ind w:left="283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 w:rsidRPr="001F403F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2-مراجعه حضوری  از مورخه 95/7/10 لغایت 95/7/11 از ساعت 8:00 صبح الی 14:00 به محل پردیس </w:t>
      </w:r>
      <w:r w:rsidR="00805E82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فاطمه الزهرا(س) به آدرس خیابان قطران شمالی، </w:t>
      </w:r>
      <w:r w:rsidR="00805E8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جهت تحویل مدارک مورد نیاز</w:t>
      </w:r>
    </w:p>
    <w:p w:rsidR="001F403F" w:rsidRPr="001F403F" w:rsidRDefault="001F403F" w:rsidP="00805E82">
      <w:pPr>
        <w:bidi/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rtl/>
        </w:rPr>
      </w:pPr>
      <w:bookmarkStart w:id="0" w:name="_GoBack"/>
      <w:bookmarkEnd w:id="0"/>
      <w:r w:rsidRPr="001F403F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مدارک مورد نیاز به شرح جدول ذیل. </w:t>
      </w:r>
    </w:p>
    <w:p w:rsidR="001F403F" w:rsidRPr="001F403F" w:rsidRDefault="001F403F" w:rsidP="001F403F">
      <w:pPr>
        <w:bidi/>
        <w:spacing w:before="100" w:beforeAutospacing="1" w:after="100" w:afterAutospacing="1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1F403F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tbl>
      <w:tblPr>
        <w:tblpPr w:leftFromText="45" w:rightFromText="45" w:vertAnchor="text" w:tblpXSpec="right" w:tblpYSpec="center"/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4127"/>
        <w:gridCol w:w="4963"/>
      </w:tblGrid>
      <w:tr w:rsidR="001F403F" w:rsidRPr="001F403F" w:rsidTr="00805E82">
        <w:trPr>
          <w:tblCellSpacing w:w="0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4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مدارک</w:t>
            </w:r>
          </w:p>
        </w:tc>
        <w:tc>
          <w:tcPr>
            <w:tcW w:w="4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توضیحات</w:t>
            </w:r>
          </w:p>
        </w:tc>
      </w:tr>
      <w:tr w:rsidR="001F403F" w:rsidRPr="001F403F" w:rsidTr="00805E82">
        <w:trPr>
          <w:tblCellSpacing w:w="0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4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ارائه سی دی حاوی فایل اسکن شده از مدارک ردیف های 3-8</w:t>
            </w:r>
          </w:p>
        </w:tc>
        <w:tc>
          <w:tcPr>
            <w:tcW w:w="4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1F403F" w:rsidRPr="001F403F" w:rsidTr="00805E82">
        <w:trPr>
          <w:tblCellSpacing w:w="0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4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پرینت قبولی  سازمان سنجش</w:t>
            </w:r>
          </w:p>
        </w:tc>
        <w:tc>
          <w:tcPr>
            <w:tcW w:w="4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1F403F" w:rsidRPr="001F403F" w:rsidTr="00805E82">
        <w:trPr>
          <w:tblCellSpacing w:w="0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4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اصل شناسنامه و دو نسخه تصویر از تمام صفحات آن</w:t>
            </w:r>
          </w:p>
        </w:tc>
        <w:tc>
          <w:tcPr>
            <w:tcW w:w="4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1F403F" w:rsidRPr="001F403F" w:rsidTr="00805E82">
        <w:trPr>
          <w:tblCellSpacing w:w="0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4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اصل کارت ملی و دو نسخه تصویر پشت و روی آن</w:t>
            </w:r>
          </w:p>
        </w:tc>
        <w:tc>
          <w:tcPr>
            <w:tcW w:w="4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1F403F" w:rsidRPr="001F403F" w:rsidTr="00805E82">
        <w:trPr>
          <w:tblCellSpacing w:w="0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شش قطعه عکس تمام رخ 4×3 تهیه شده درسال جاری و پشت نویس شده</w:t>
            </w:r>
          </w:p>
        </w:tc>
        <w:tc>
          <w:tcPr>
            <w:tcW w:w="4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1F403F" w:rsidRPr="001F403F" w:rsidTr="00805E82">
        <w:trPr>
          <w:tblCellSpacing w:w="0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اصل و تصویر مدرک وضعیت نظام وظیفه</w:t>
            </w:r>
          </w:p>
        </w:tc>
        <w:tc>
          <w:tcPr>
            <w:tcW w:w="4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با توجه به یکی از بندهای مندرج در صفحه 38 دفترچـه</w:t>
            </w:r>
            <w:r w:rsidRPr="001F403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راهنمای ثبت نام و شرکت در آزمون (دفترچه شماره یک)</w:t>
            </w:r>
          </w:p>
        </w:tc>
      </w:tr>
      <w:tr w:rsidR="001F403F" w:rsidRPr="001F403F" w:rsidTr="00805E82">
        <w:trPr>
          <w:tblCellSpacing w:w="0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4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اصل و تصویر  مدرک یا گواهی پایان دوره پیش دانشـگاهی </w:t>
            </w:r>
          </w:p>
        </w:tc>
        <w:tc>
          <w:tcPr>
            <w:tcW w:w="4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بـا مهـر وامضای مدیر مرکز پیش دانشگاهی بـا درج رشـته تحصـیلی،بخش و شهرستان محل اخذ مدرک پیش دانشگاهی</w:t>
            </w:r>
          </w:p>
        </w:tc>
      </w:tr>
      <w:tr w:rsidR="001F403F" w:rsidRPr="001F403F" w:rsidTr="00805E82">
        <w:trPr>
          <w:tblCellSpacing w:w="0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4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اصل  و تصویر مدرک یا گواهی دیپلم متوسطه </w:t>
            </w:r>
          </w:p>
        </w:tc>
        <w:tc>
          <w:tcPr>
            <w:tcW w:w="4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بـا مهـر وامضـای مـدیر دبیرسـتان و یـا هنرسـتان بـا درج بخـش وشهرستان محل اخذ مدرک</w:t>
            </w:r>
          </w:p>
        </w:tc>
      </w:tr>
      <w:tr w:rsidR="001F403F" w:rsidRPr="001F403F" w:rsidTr="00805E82">
        <w:trPr>
          <w:tblCellSpacing w:w="0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4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اصل و تصویر  کارنامه تحصیلی دیپلم متوسطه نظام جدیـد (ریاضـی،فیزیک، علوم تجربی، علوم انسانی و علوم و معارف اسلامی)</w:t>
            </w:r>
          </w:p>
        </w:tc>
        <w:tc>
          <w:tcPr>
            <w:tcW w:w="4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در هر یـک از سـالهـای 1384 بـه بعـد بـا امضـاء و مهـر</w:t>
            </w:r>
            <w:r w:rsidRPr="001F403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دبیرستان یا سازمان آموزش و پرورش</w:t>
            </w:r>
          </w:p>
        </w:tc>
      </w:tr>
      <w:tr w:rsidR="001F403F" w:rsidRPr="001F403F" w:rsidTr="00805E82">
        <w:trPr>
          <w:tblCellSpacing w:w="0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4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اصل کارنامه تحصیلی دوره پیش دانشگاهی (ریاضـی فیزیـک،علوم تجربی، علوم انسانی، علوم و معارف اسلامی و هنر)</w:t>
            </w:r>
          </w:p>
        </w:tc>
        <w:tc>
          <w:tcPr>
            <w:tcW w:w="4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هر یـک از سـالهـای 1391 الـی 1395 بـا امضـاء و مهـر</w:t>
            </w:r>
            <w:r w:rsidRPr="001F403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دبیرستان یا سازمان آموزش و پرورش</w:t>
            </w:r>
          </w:p>
        </w:tc>
      </w:tr>
      <w:tr w:rsidR="001F403F" w:rsidRPr="001F403F" w:rsidTr="00805E82">
        <w:trPr>
          <w:tblCellSpacing w:w="0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4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اصل و تصویر مدرک یا گواهی دوره کاردانی (فوق دیپلم</w:t>
            </w: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</w:p>
        </w:tc>
        <w:tc>
          <w:tcPr>
            <w:tcW w:w="4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دارندگان مدرک کاردانی دانشگاهها و مؤسسات آموزش عالی</w:t>
            </w:r>
          </w:p>
        </w:tc>
      </w:tr>
      <w:tr w:rsidR="001F403F" w:rsidRPr="001F403F" w:rsidTr="00805E82">
        <w:trPr>
          <w:tblCellSpacing w:w="0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4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رسید درخواست تائیدیـه ی تحصـیلی (ارزش تحصیلی)</w:t>
            </w:r>
          </w:p>
        </w:tc>
        <w:tc>
          <w:tcPr>
            <w:tcW w:w="4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403F" w:rsidRPr="001F403F" w:rsidRDefault="001F403F" w:rsidP="001F403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کلیـه پذیرفته شدگان می بایست به همراه تصویر گواهی پیش دانشگاهی خود به دفاترپیشخوان خـدمات دولـت</w:t>
            </w:r>
            <w:r w:rsidRPr="001F403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1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مراجعـه و تائیدیـه ی تحصـیلی (ارزش تحصیلی) از اداره آموزش و پرورش محـل تحصـیل خـود را درخواسـت نماینـد و رسـید آن را در زمـان ثبـت نـام ارائـه دهنـد. </w:t>
            </w:r>
          </w:p>
        </w:tc>
      </w:tr>
    </w:tbl>
    <w:p w:rsidR="001F403F" w:rsidRPr="001F403F" w:rsidRDefault="001F403F" w:rsidP="001F40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1F403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F403F" w:rsidRPr="001F403F" w:rsidRDefault="001F403F" w:rsidP="001F403F">
      <w:pPr>
        <w:bidi/>
        <w:spacing w:before="100" w:beforeAutospacing="1" w:after="100" w:afterAutospacing="1" w:line="240" w:lineRule="auto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1F403F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p w:rsidR="00DF44CD" w:rsidRDefault="00DF44CD"/>
    <w:sectPr w:rsidR="00DF44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07AA6"/>
    <w:multiLevelType w:val="multilevel"/>
    <w:tmpl w:val="218EA0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3F"/>
    <w:rsid w:val="001F403F"/>
    <w:rsid w:val="003B2540"/>
    <w:rsid w:val="00805E82"/>
    <w:rsid w:val="00885DFD"/>
    <w:rsid w:val="00DF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4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0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4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0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4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68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0.9.29.9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Azar</dc:creator>
  <cp:lastModifiedBy>Azar</cp:lastModifiedBy>
  <cp:revision>2</cp:revision>
  <dcterms:created xsi:type="dcterms:W3CDTF">2016-09-27T05:41:00Z</dcterms:created>
  <dcterms:modified xsi:type="dcterms:W3CDTF">2016-09-27T06:42:00Z</dcterms:modified>
</cp:coreProperties>
</file>