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21A14" w:rsidRDefault="00B21A14" w:rsidP="00B21A14">
      <w:pPr>
        <w:bidi/>
        <w:spacing w:after="160" w:line="240" w:lineRule="auto"/>
        <w:jc w:val="center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ascii="Times New Roman" w:eastAsia="Calibri" w:hAnsi="Times New Roman" w:cs="B Nazanin"/>
          <w:noProof/>
          <w:color w:val="000000"/>
          <w:sz w:val="26"/>
          <w:szCs w:val="26"/>
          <w:rtl/>
        </w:rPr>
        <w:drawing>
          <wp:inline distT="0" distB="0" distL="0" distR="0">
            <wp:extent cx="891389" cy="555862"/>
            <wp:effectExtent l="19050" t="0" r="3961" b="0"/>
            <wp:docPr id="2" name="Picture 1" descr="C:\Users\mo_ahanchian\Pictures\inde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_ahanchian\Pictures\index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858" cy="556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7F9" w:rsidRDefault="00B21A14" w:rsidP="00945AF8">
      <w:pPr>
        <w:bidi/>
        <w:spacing w:after="160" w:line="240" w:lineRule="auto"/>
        <w:jc w:val="center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  <w:r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 xml:space="preserve">دبیرخانه </w:t>
      </w:r>
      <w:r w:rsidR="00E05A02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ستاد از سرگیری آموزش حضوری دانشگاه</w:t>
      </w:r>
      <w:r w:rsidR="00E05A02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softHyphen/>
        <w:t>ها</w:t>
      </w:r>
      <w:r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- معاونت آموزشی- دفتر برنامه</w:t>
      </w:r>
      <w:r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softHyphen/>
        <w:t>ریزی آموزش عالی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028"/>
        <w:gridCol w:w="2028"/>
        <w:gridCol w:w="2028"/>
        <w:gridCol w:w="2028"/>
      </w:tblGrid>
      <w:tr w:rsidR="009126F1" w:rsidTr="00D920E2">
        <w:trPr>
          <w:jc w:val="center"/>
        </w:trPr>
        <w:tc>
          <w:tcPr>
            <w:tcW w:w="2028" w:type="dxa"/>
            <w:shd w:val="clear" w:color="auto" w:fill="EAF1DD" w:themeFill="accent3" w:themeFillTint="33"/>
          </w:tcPr>
          <w:p w:rsidR="009126F1" w:rsidRPr="003A11C3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4"/>
                <w:szCs w:val="24"/>
                <w:rtl/>
                <w:lang w:bidi="fa-IR"/>
              </w:rPr>
            </w:pPr>
            <w:r w:rsidRPr="003A11C3">
              <w:rPr>
                <w:rFonts w:ascii="Times New Roman" w:eastAsia="Calibri" w:hAnsi="Times New Roman" w:cs="B Nazanin" w:hint="cs"/>
                <w:color w:val="000000"/>
                <w:sz w:val="24"/>
                <w:szCs w:val="24"/>
                <w:rtl/>
                <w:lang w:bidi="fa-IR"/>
              </w:rPr>
              <w:t>نام دانشگاه/مؤسسه</w:t>
            </w:r>
          </w:p>
        </w:tc>
        <w:tc>
          <w:tcPr>
            <w:tcW w:w="2028" w:type="dxa"/>
            <w:shd w:val="clear" w:color="auto" w:fill="EAF1DD" w:themeFill="accent3" w:themeFillTint="33"/>
          </w:tcPr>
          <w:p w:rsidR="009126F1" w:rsidRPr="003A11C3" w:rsidRDefault="009126F1" w:rsidP="00C45548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4"/>
                <w:szCs w:val="24"/>
                <w:rtl/>
                <w:lang w:bidi="fa-IR"/>
              </w:rPr>
            </w:pPr>
            <w:r w:rsidRPr="003A11C3">
              <w:rPr>
                <w:rFonts w:ascii="Times New Roman" w:eastAsia="Calibri" w:hAnsi="Times New Roman" w:cs="B Nazanin" w:hint="cs"/>
                <w:color w:val="000000"/>
                <w:sz w:val="24"/>
                <w:szCs w:val="24"/>
                <w:rtl/>
                <w:lang w:bidi="fa-IR"/>
              </w:rPr>
              <w:t>شهر محل استقرار</w:t>
            </w:r>
          </w:p>
        </w:tc>
        <w:tc>
          <w:tcPr>
            <w:tcW w:w="2028" w:type="dxa"/>
            <w:shd w:val="clear" w:color="auto" w:fill="EAF1DD" w:themeFill="accent3" w:themeFillTint="33"/>
          </w:tcPr>
          <w:p w:rsidR="009126F1" w:rsidRPr="003A11C3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Calibri" w:hAnsi="Times New Roman" w:cs="B Nazanin" w:hint="cs"/>
                <w:color w:val="000000"/>
                <w:sz w:val="24"/>
                <w:szCs w:val="24"/>
                <w:rtl/>
                <w:lang w:bidi="fa-IR"/>
              </w:rPr>
              <w:t>استان</w:t>
            </w:r>
          </w:p>
        </w:tc>
        <w:tc>
          <w:tcPr>
            <w:tcW w:w="2028" w:type="dxa"/>
            <w:shd w:val="clear" w:color="auto" w:fill="EAF1DD" w:themeFill="accent3" w:themeFillTint="33"/>
          </w:tcPr>
          <w:p w:rsidR="009126F1" w:rsidRPr="003A11C3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Calibri" w:hAnsi="Times New Roman" w:cs="B Nazanin" w:hint="cs"/>
                <w:color w:val="000000"/>
                <w:sz w:val="24"/>
                <w:szCs w:val="24"/>
                <w:rtl/>
                <w:lang w:bidi="fa-IR"/>
              </w:rPr>
              <w:t>شناسه (کد) سازمانی</w:t>
            </w:r>
          </w:p>
        </w:tc>
      </w:tr>
      <w:tr w:rsidR="009126F1" w:rsidTr="009126F1">
        <w:trPr>
          <w:jc w:val="center"/>
        </w:trPr>
        <w:tc>
          <w:tcPr>
            <w:tcW w:w="2028" w:type="dxa"/>
          </w:tcPr>
          <w:p w:rsidR="009126F1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2028" w:type="dxa"/>
          </w:tcPr>
          <w:p w:rsidR="009126F1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2028" w:type="dxa"/>
          </w:tcPr>
          <w:p w:rsidR="009126F1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2028" w:type="dxa"/>
          </w:tcPr>
          <w:p w:rsidR="009126F1" w:rsidRDefault="009126F1" w:rsidP="00E05A02">
            <w:pPr>
              <w:bidi/>
              <w:spacing w:after="160"/>
              <w:jc w:val="both"/>
              <w:rPr>
                <w:rFonts w:ascii="Times New Roman" w:eastAsia="Calibri" w:hAnsi="Times New Roman" w:cs="B Nazanin"/>
                <w:color w:val="000000"/>
                <w:sz w:val="26"/>
                <w:szCs w:val="26"/>
                <w:rtl/>
                <w:lang w:bidi="fa-IR"/>
              </w:rPr>
            </w:pPr>
          </w:p>
        </w:tc>
      </w:tr>
    </w:tbl>
    <w:p w:rsidR="005361D2" w:rsidRDefault="005361D2" w:rsidP="005361D2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975B25" w:rsidRDefault="003B3AF4" w:rsidP="00FD76BE">
      <w:pPr>
        <w:bidi/>
        <w:spacing w:after="160" w:line="240" w:lineRule="auto"/>
        <w:jc w:val="center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  <w:r>
        <w:rPr>
          <w:rFonts w:ascii="Times New Roman" w:eastAsia="Calibri" w:hAnsi="Times New Roman" w:cs="B Nazanin"/>
          <w:noProof/>
          <w:color w:val="000000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340360</wp:posOffset>
                </wp:positionV>
                <wp:extent cx="2463800" cy="1453515"/>
                <wp:effectExtent l="12700" t="13335" r="9525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0" cy="145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0"/>
                              <w:gridCol w:w="1771"/>
                            </w:tblGrid>
                            <w:tr w:rsidR="00F601E4" w:rsidTr="004D4F56">
                              <w:trPr>
                                <w:jc w:val="center"/>
                              </w:trPr>
                              <w:tc>
                                <w:tcPr>
                                  <w:tcW w:w="3571" w:type="dxa"/>
                                  <w:gridSpan w:val="2"/>
                                  <w:shd w:val="clear" w:color="auto" w:fill="C6D9F1" w:themeFill="text2" w:themeFillTint="33"/>
                                </w:tcPr>
                                <w:p w:rsidR="00F601E4" w:rsidRPr="00227914" w:rsidRDefault="00F601E4" w:rsidP="00ED71AF">
                                  <w:pPr>
                                    <w:bidi/>
                                    <w:spacing w:line="120" w:lineRule="atLeast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گروه</w:t>
                                  </w:r>
                                  <w:r w:rsidR="00ED71AF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227914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دانشجویان</w:t>
                                  </w:r>
                                  <w:r w:rsidR="00ED71AF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  <w:p w:rsidR="00F601E4" w:rsidRPr="00FE52BB" w:rsidRDefault="00ED71AF" w:rsidP="004D4F56">
                                  <w:pPr>
                                    <w:bidi/>
                                    <w:spacing w:line="120" w:lineRule="atLeast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کاردانی </w:t>
                                  </w:r>
                                  <w:r w:rsidR="00F601E4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کارشناسی 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کارشناسی ارشد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  <w:r w:rsidR="004D4F56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دکتری</w:t>
                                  </w:r>
                                  <w:r w:rsidR="00F601E4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601E4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</w:p>
                              </w:tc>
                            </w:tr>
                            <w:tr w:rsidR="00F601E4" w:rsidTr="004D4F56">
                              <w:trPr>
                                <w:jc w:val="center"/>
                              </w:trPr>
                              <w:tc>
                                <w:tcPr>
                                  <w:tcW w:w="1800" w:type="dxa"/>
                                </w:tcPr>
                                <w:p w:rsidR="00F601E4" w:rsidRPr="00FE52BB" w:rsidRDefault="00F601E4" w:rsidP="00C45548">
                                  <w:pPr>
                                    <w:bidi/>
                                    <w:spacing w:after="160"/>
                                    <w:jc w:val="center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کد ملی</w:t>
                                  </w: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F601E4" w:rsidRPr="00FE52BB" w:rsidRDefault="00F601E4" w:rsidP="00C45548">
                                  <w:pPr>
                                    <w:bidi/>
                                    <w:spacing w:after="160"/>
                                    <w:jc w:val="center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تاریخ تولد</w:t>
                                  </w:r>
                                </w:p>
                              </w:tc>
                            </w:tr>
                            <w:tr w:rsidR="00F601E4" w:rsidTr="004D4F56">
                              <w:trPr>
                                <w:jc w:val="center"/>
                              </w:trPr>
                              <w:tc>
                                <w:tcPr>
                                  <w:tcW w:w="1800" w:type="dxa"/>
                                </w:tcPr>
                                <w:p w:rsidR="00F601E4" w:rsidRDefault="00F601E4" w:rsidP="00C45548">
                                  <w:pPr>
                                    <w:bidi/>
                                    <w:spacing w:after="160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F601E4" w:rsidRDefault="00F601E4" w:rsidP="00C45548">
                                  <w:pPr>
                                    <w:bidi/>
                                    <w:spacing w:after="160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01E4" w:rsidRDefault="00F601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35.35pt;margin-top:26.8pt;width:194pt;height:11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fUJKQIAAEgEAAAOAAAAZHJzL2Uyb0RvYy54bWysVNtu2zAMfR+wfxD0vthO4l6MOEWRLsOA&#10;bivW7QNkWbaFyZJGKbGzry8lp2m67WmYHgTSpI4ODymvbsZekb0AJ40uaTZLKRGam1rqtqTfv23f&#10;XVHiPNM1U0aLkh6Eozfrt29Wgy3E3HRG1QIIgmhXDLaknfe2SBLHO9EzNzNWaAw2Bnrm0YU2qYEN&#10;iN6rZJ6mF8lgoLZguHAOv95NQbqO+E0juP/SNE54okqK3HzcIe5V2JP1ihUtMNtJfqTB/oFFz6TG&#10;S09Qd8wzsgP5B1QvORhnGj/jpk9M00guYg1YTZb+Vs1jx6yItaA4zp5kcv8Pln/ePwCRdUkXlGjW&#10;Y4u+omhMt0qQyyDPYF2BWY/2AUKBzt4b/sMRbTYdZolbADN0gtVIKgv5yasDwXF4lFTDJ1MjOtt5&#10;E5UaG+gDIGpAxtiQw6khYvSE48f58mJxlWLfOMayZb7IszzewYrn4xac/yBMT4JRUkDyEZ7t750P&#10;dFjxnBLpGyXrrVQqOtBWGwVkz3A6tnEd0d15mtJkKOl1Ps8j8quYO4dI4/obRC89jrmSfUmxHlwh&#10;iRVBt/e6jrZnUk02Ulb6KGTQbuqBH6sRE4OglakPKCmYaZzx+aHRGfhFyYCjXFL3c8dAUKI+amzL&#10;dbZchtmPzjK/nKMD55HqPMI0R6iSekomc+On97KzINsOb8qiDNrcYisbGUV+YXXkjeMatT8+rfAe&#10;zv2Y9fIDWD8BAAD//wMAUEsDBBQABgAIAAAAIQDU03iA3wAAAAsBAAAPAAAAZHJzL2Rvd25yZXYu&#10;eG1sTI/BToNAEIbvJr7DZky82V1poIgMjdHUxGNLL94WGAFlZwm7tOjTuz3pcWa+/PP9+XYxgzjR&#10;5HrLCPcrBYK4tk3PLcKx3N2lIJzX3OjBMiF8k4NtcX2V66yxZ97T6eBbEULYZRqh837MpHR1R0a7&#10;lR2Jw+3DTkb7ME6tbCZ9DuFmkJFSiTS65/Ch0yM9d1R/HWaDUPXRUf/sy1dlHnZr/7aUn/P7C+Lt&#10;zfL0CMLT4v9guOgHdSiCU2VnbpwYEJKN2gQUIV4nIC6AitOwqRCiNIpBFrn836H4BQAA//8DAFBL&#10;AQItABQABgAIAAAAIQC2gziS/gAAAOEBAAATAAAAAAAAAAAAAAAAAAAAAABbQ29udGVudF9UeXBl&#10;c10ueG1sUEsBAi0AFAAGAAgAAAAhADj9If/WAAAAlAEAAAsAAAAAAAAAAAAAAAAALwEAAF9yZWxz&#10;Ly5yZWxzUEsBAi0AFAAGAAgAAAAhADMh9QkpAgAASAQAAA4AAAAAAAAAAAAAAAAALgIAAGRycy9l&#10;Mm9Eb2MueG1sUEsBAi0AFAAGAAgAAAAhANTTeIDfAAAACwEAAA8AAAAAAAAAAAAAAAAAgwQAAGRy&#10;cy9kb3ducmV2LnhtbFBLBQYAAAAABAAEAPMAAACPBQAAAAA=&#10;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00"/>
                        <w:gridCol w:w="1771"/>
                      </w:tblGrid>
                      <w:tr w:rsidR="00F601E4" w:rsidTr="004D4F56">
                        <w:trPr>
                          <w:jc w:val="center"/>
                        </w:trPr>
                        <w:tc>
                          <w:tcPr>
                            <w:tcW w:w="3571" w:type="dxa"/>
                            <w:gridSpan w:val="2"/>
                            <w:shd w:val="clear" w:color="auto" w:fill="C6D9F1" w:themeFill="text2" w:themeFillTint="33"/>
                          </w:tcPr>
                          <w:p w:rsidR="00F601E4" w:rsidRPr="00227914" w:rsidRDefault="00F601E4" w:rsidP="00ED71AF">
                            <w:pPr>
                              <w:bidi/>
                              <w:spacing w:line="120" w:lineRule="atLeast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گروه</w:t>
                            </w:r>
                            <w:r w:rsidR="00ED71AF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27914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دانشجویان</w:t>
                            </w:r>
                            <w:r w:rsidR="00ED71AF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F601E4" w:rsidRPr="00FE52BB" w:rsidRDefault="00ED71AF" w:rsidP="004D4F56">
                            <w:pPr>
                              <w:bidi/>
                              <w:spacing w:line="120" w:lineRule="atLeast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کاردانی </w:t>
                            </w:r>
                            <w:r w:rsidR="00F601E4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کارشناسی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کارشناسی ارشد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  <w:r w:rsidR="004D4F56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دکتری</w:t>
                            </w:r>
                            <w:r w:rsidR="00F601E4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601E4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</w:p>
                        </w:tc>
                      </w:tr>
                      <w:tr w:rsidR="00F601E4" w:rsidTr="004D4F56">
                        <w:trPr>
                          <w:jc w:val="center"/>
                        </w:trPr>
                        <w:tc>
                          <w:tcPr>
                            <w:tcW w:w="1800" w:type="dxa"/>
                          </w:tcPr>
                          <w:p w:rsidR="00F601E4" w:rsidRPr="00FE52BB" w:rsidRDefault="00F601E4" w:rsidP="00C45548">
                            <w:pPr>
                              <w:bidi/>
                              <w:spacing w:after="160"/>
                              <w:jc w:val="center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کد ملی</w:t>
                            </w:r>
                          </w:p>
                        </w:tc>
                        <w:tc>
                          <w:tcPr>
                            <w:tcW w:w="1771" w:type="dxa"/>
                          </w:tcPr>
                          <w:p w:rsidR="00F601E4" w:rsidRPr="00FE52BB" w:rsidRDefault="00F601E4" w:rsidP="00C45548">
                            <w:pPr>
                              <w:bidi/>
                              <w:spacing w:after="160"/>
                              <w:jc w:val="center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 تولد</w:t>
                            </w:r>
                          </w:p>
                        </w:tc>
                      </w:tr>
                      <w:tr w:rsidR="00F601E4" w:rsidTr="004D4F56">
                        <w:trPr>
                          <w:jc w:val="center"/>
                        </w:trPr>
                        <w:tc>
                          <w:tcPr>
                            <w:tcW w:w="1800" w:type="dxa"/>
                          </w:tcPr>
                          <w:p w:rsidR="00F601E4" w:rsidRDefault="00F601E4" w:rsidP="00C45548">
                            <w:pPr>
                              <w:bidi/>
                              <w:spacing w:after="160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F601E4" w:rsidRDefault="00F601E4" w:rsidP="00C45548">
                            <w:pPr>
                              <w:bidi/>
                              <w:spacing w:after="160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F601E4" w:rsidRDefault="00F601E4"/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B Nazanin"/>
          <w:noProof/>
          <w:color w:val="000000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340360</wp:posOffset>
                </wp:positionV>
                <wp:extent cx="2609215" cy="1453515"/>
                <wp:effectExtent l="5715" t="13335" r="13970" b="952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215" cy="145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0"/>
                              <w:gridCol w:w="1710"/>
                            </w:tblGrid>
                            <w:tr w:rsidR="00C16FF1" w:rsidTr="00C45548">
                              <w:trPr>
                                <w:jc w:val="center"/>
                              </w:trPr>
                              <w:tc>
                                <w:tcPr>
                                  <w:tcW w:w="3510" w:type="dxa"/>
                                  <w:gridSpan w:val="2"/>
                                  <w:shd w:val="clear" w:color="auto" w:fill="C6D9F1" w:themeFill="text2" w:themeFillTint="33"/>
                                </w:tcPr>
                                <w:p w:rsidR="00C16FF1" w:rsidRPr="00FE52BB" w:rsidRDefault="00C16FF1" w:rsidP="00C45548">
                                  <w:pPr>
                                    <w:bidi/>
                                    <w:spacing w:line="120" w:lineRule="atLeast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گروه: </w:t>
                                  </w:r>
                                </w:p>
                                <w:p w:rsidR="00C16FF1" w:rsidRPr="00FE52BB" w:rsidRDefault="00C16FF1" w:rsidP="00C45548">
                                  <w:pPr>
                                    <w:bidi/>
                                    <w:spacing w:line="120" w:lineRule="atLeast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اعضای غیر هیئت علمی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</w:p>
                                <w:p w:rsidR="00C16FF1" w:rsidRPr="00FE52BB" w:rsidRDefault="00C16FF1" w:rsidP="00C45548">
                                  <w:pPr>
                                    <w:bidi/>
                                    <w:spacing w:line="120" w:lineRule="atLeast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اعضای هیئت علمی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lang w:bidi="fa-IR"/>
                                    </w:rPr>
                                    <w:sym w:font="Wingdings" w:char="F06F"/>
                                  </w:r>
                                </w:p>
                              </w:tc>
                            </w:tr>
                            <w:tr w:rsidR="00C16FF1" w:rsidTr="00C45548">
                              <w:trPr>
                                <w:jc w:val="center"/>
                              </w:trPr>
                              <w:tc>
                                <w:tcPr>
                                  <w:tcW w:w="1800" w:type="dxa"/>
                                </w:tcPr>
                                <w:p w:rsidR="00C16FF1" w:rsidRPr="00FE52BB" w:rsidRDefault="00C16FF1" w:rsidP="00C45548">
                                  <w:pPr>
                                    <w:bidi/>
                                    <w:spacing w:after="160"/>
                                    <w:jc w:val="center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کد ملی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C16FF1" w:rsidRPr="00FE52BB" w:rsidRDefault="00C16FF1" w:rsidP="00C45548">
                                  <w:pPr>
                                    <w:bidi/>
                                    <w:spacing w:after="160"/>
                                    <w:jc w:val="center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E52BB">
                                    <w:rPr>
                                      <w:rFonts w:ascii="Times New Roman" w:eastAsia="Calibri" w:hAnsi="Times New Roman" w:cs="B Nazanin" w:hint="cs"/>
                                      <w:color w:val="00000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تاریخ تولد</w:t>
                                  </w:r>
                                </w:p>
                              </w:tc>
                            </w:tr>
                            <w:tr w:rsidR="00C16FF1" w:rsidTr="00C45548">
                              <w:trPr>
                                <w:jc w:val="center"/>
                              </w:trPr>
                              <w:tc>
                                <w:tcPr>
                                  <w:tcW w:w="1800" w:type="dxa"/>
                                </w:tcPr>
                                <w:p w:rsidR="00C16FF1" w:rsidRDefault="00C16FF1" w:rsidP="00C45548">
                                  <w:pPr>
                                    <w:bidi/>
                                    <w:spacing w:after="160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C16FF1" w:rsidRDefault="00C16FF1" w:rsidP="00C45548">
                                  <w:pPr>
                                    <w:bidi/>
                                    <w:spacing w:after="160"/>
                                    <w:jc w:val="both"/>
                                    <w:rPr>
                                      <w:rFonts w:ascii="Times New Roman" w:eastAsia="Calibri" w:hAnsi="Times New Roman" w:cs="B Nazanin"/>
                                      <w:color w:val="000000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6FF1" w:rsidRDefault="00C16FF1" w:rsidP="00C16F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56.55pt;margin-top:26.8pt;width:205.45pt;height:1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PkKAIAAE8EAAAOAAAAZHJzL2Uyb0RvYy54bWysVNuO0zAQfUfiHyy/01xolzZqulp1KUJa&#10;YMXCB7iOk1j4xthtWr5+x0632wWeEHmwPJ7j45kzM1leH7QiewFeWlPTYpJTIgy3jTRdTb9/27yZ&#10;U+IDMw1T1oiaHoWn16vXr5aDq0Rpe6saAQRJjK8GV9M+BFdlmee90MxPrBMGna0FzQKa0GUNsAHZ&#10;tcrKPL/KBguNA8uF93h6OzrpKvG3reDhS9t6EYiqKcYW0gpp3cY1Wy1Z1QFzveSnMNg/RKGZNPjo&#10;meqWBUZ2IP+g0pKD9bYNE251ZttWcpFywGyK/LdsHnrmRMoFxfHuLJP/f7T88/4eiGywdpQYprFE&#10;X1E0ZjolyDzKMzhfIerB3UNM0Ls7y394Yuy6R5S4AbBDL1iDQRURn724EA2PV8l2+GQbZGe7YJNS&#10;hxZ0JEQNyCEV5HguiDgEwvGwvMoXZTGjhKOvmM7eztCIb7Dq6boDHz4Iq0nc1BQw+ETP9nc+jNAn&#10;SArfKtlspFLJgG67VkD2DLtjk74Tu7+EKUOGmi5m5Swxv/D5S4o8fX+j0DJgmyupazo/g1gVdXtv&#10;GgyTVYFJNe4xO2VOQkbtxhqEw/ZwKhTio65b2xxRWbBjV+MU4qa38IuSATu6pv7njoGgRH00WJ1F&#10;MZ3GEUjGdPauRAMuPdtLDzMcqWoaKBm36zCOzc6B7Hp8qUhqGHuDFW1l0vo5qlP42LWpWqcJi2Nx&#10;aSfU839g9QgAAP//AwBQSwMEFAAGAAgAAAAhAImiMQjeAAAACgEAAA8AAABkcnMvZG93bnJldi54&#10;bWxMj0FPg0AQhe8m/ofNmHizC4s0FVkao6mJx5ZevA0wAsruEnZp0V/veKrHl/ny5nv5djGDONHk&#10;e2c1xKsIBNnaNb1tNRzL3d0GhA9oGxycJQ3f5GFbXF/lmDXubPd0OoRWcIn1GWroQhgzKX3dkUG/&#10;ciNZvn24yWDgOLWymfDM5WaQKorW0mBv+UOHIz13VH8dZqOh6tURf/bla2Qedkl4W8rP+f1F69ub&#10;5ekRRKAlXGD402d1KNipcrNtvBg4x0nMqIY0WYNgIFX3PK7SoDYqBVnk8v+E4hcAAP//AwBQSwEC&#10;LQAUAAYACAAAACEAtoM4kv4AAADhAQAAEwAAAAAAAAAAAAAAAAAAAAAAW0NvbnRlbnRfVHlwZXNd&#10;LnhtbFBLAQItABQABgAIAAAAIQA4/SH/1gAAAJQBAAALAAAAAAAAAAAAAAAAAC8BAABfcmVscy8u&#10;cmVsc1BLAQItABQABgAIAAAAIQAEFbPkKAIAAE8EAAAOAAAAAAAAAAAAAAAAAC4CAABkcnMvZTJv&#10;RG9jLnhtbFBLAQItABQABgAIAAAAIQCJojEI3gAAAAoBAAAPAAAAAAAAAAAAAAAAAIIEAABkcnMv&#10;ZG93bnJldi54bWxQSwUGAAAAAAQABADzAAAAjQUAAAAA&#10;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00"/>
                        <w:gridCol w:w="1710"/>
                      </w:tblGrid>
                      <w:tr w:rsidR="00C16FF1" w:rsidTr="00C45548">
                        <w:trPr>
                          <w:jc w:val="center"/>
                        </w:trPr>
                        <w:tc>
                          <w:tcPr>
                            <w:tcW w:w="3510" w:type="dxa"/>
                            <w:gridSpan w:val="2"/>
                            <w:shd w:val="clear" w:color="auto" w:fill="C6D9F1" w:themeFill="text2" w:themeFillTint="33"/>
                          </w:tcPr>
                          <w:p w:rsidR="00C16FF1" w:rsidRPr="00FE52BB" w:rsidRDefault="00C16FF1" w:rsidP="00C45548">
                            <w:pPr>
                              <w:bidi/>
                              <w:spacing w:line="120" w:lineRule="atLeast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گروه: </w:t>
                            </w:r>
                          </w:p>
                          <w:p w:rsidR="00C16FF1" w:rsidRPr="00FE52BB" w:rsidRDefault="00C16FF1" w:rsidP="00C45548">
                            <w:pPr>
                              <w:bidi/>
                              <w:spacing w:line="120" w:lineRule="atLeast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اعضای غیر هیئت علمی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</w:p>
                          <w:p w:rsidR="00C16FF1" w:rsidRPr="00FE52BB" w:rsidRDefault="00C16FF1" w:rsidP="00C45548">
                            <w:pPr>
                              <w:bidi/>
                              <w:spacing w:line="120" w:lineRule="atLeast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اعضای هیئت علمی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lang w:bidi="fa-IR"/>
                              </w:rPr>
                              <w:sym w:font="Wingdings" w:char="F06F"/>
                            </w:r>
                          </w:p>
                        </w:tc>
                      </w:tr>
                      <w:tr w:rsidR="00C16FF1" w:rsidTr="00C45548">
                        <w:trPr>
                          <w:jc w:val="center"/>
                        </w:trPr>
                        <w:tc>
                          <w:tcPr>
                            <w:tcW w:w="1800" w:type="dxa"/>
                          </w:tcPr>
                          <w:p w:rsidR="00C16FF1" w:rsidRPr="00FE52BB" w:rsidRDefault="00C16FF1" w:rsidP="00C45548">
                            <w:pPr>
                              <w:bidi/>
                              <w:spacing w:after="160"/>
                              <w:jc w:val="center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کد ملی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C16FF1" w:rsidRPr="00FE52BB" w:rsidRDefault="00C16FF1" w:rsidP="00C45548">
                            <w:pPr>
                              <w:bidi/>
                              <w:spacing w:after="160"/>
                              <w:jc w:val="center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E52BB">
                              <w:rPr>
                                <w:rFonts w:ascii="Times New Roman" w:eastAsia="Calibri" w:hAnsi="Times New Roman" w:cs="B Nazanin" w:hint="cs"/>
                                <w:color w:val="00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 تولد</w:t>
                            </w:r>
                          </w:p>
                        </w:tc>
                      </w:tr>
                      <w:tr w:rsidR="00C16FF1" w:rsidTr="00C45548">
                        <w:trPr>
                          <w:jc w:val="center"/>
                        </w:trPr>
                        <w:tc>
                          <w:tcPr>
                            <w:tcW w:w="1800" w:type="dxa"/>
                          </w:tcPr>
                          <w:p w:rsidR="00C16FF1" w:rsidRDefault="00C16FF1" w:rsidP="00C45548">
                            <w:pPr>
                              <w:bidi/>
                              <w:spacing w:after="160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</w:tcPr>
                          <w:p w:rsidR="00C16FF1" w:rsidRDefault="00C16FF1" w:rsidP="00C45548">
                            <w:pPr>
                              <w:bidi/>
                              <w:spacing w:after="160"/>
                              <w:jc w:val="both"/>
                              <w:rPr>
                                <w:rFonts w:ascii="Times New Roman" w:eastAsia="Calibri" w:hAnsi="Times New Roman" w:cs="B Nazanin"/>
                                <w:color w:val="00000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C16FF1" w:rsidRDefault="00C16FF1" w:rsidP="00C16FF1"/>
                  </w:txbxContent>
                </v:textbox>
              </v:rect>
            </w:pict>
          </mc:Fallback>
        </mc:AlternateContent>
      </w:r>
      <w:r w:rsidR="005361D2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ا</w:t>
      </w:r>
      <w:r w:rsidR="00975B25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ط</w:t>
      </w:r>
      <w:r w:rsidR="004D4F56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ــ</w:t>
      </w:r>
      <w:r w:rsidR="00975B25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لاعات مورد نیاز</w:t>
      </w:r>
    </w:p>
    <w:p w:rsidR="00975B25" w:rsidRDefault="00975B25" w:rsidP="00975B25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F601E4" w:rsidRDefault="00F601E4" w:rsidP="00F601E4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F601E4" w:rsidRDefault="00F601E4" w:rsidP="00F601E4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F601E4" w:rsidRDefault="00F601E4" w:rsidP="00F601E4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F601E4" w:rsidRDefault="00F601E4" w:rsidP="00F601E4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</w:pPr>
    </w:p>
    <w:p w:rsidR="009162CF" w:rsidRPr="00FD76BE" w:rsidRDefault="004D4F56" w:rsidP="00F601E4">
      <w:pPr>
        <w:bidi/>
        <w:spacing w:after="160" w:line="240" w:lineRule="auto"/>
        <w:jc w:val="both"/>
        <w:rPr>
          <w:rFonts w:ascii="Times New Roman" w:eastAsia="Calibri" w:hAnsi="Times New Roman" w:cs="B Nazanin"/>
          <w:color w:val="000000"/>
          <w:rtl/>
          <w:lang w:bidi="fa-IR"/>
        </w:rPr>
      </w:pPr>
      <w:r>
        <w:rPr>
          <w:rFonts w:ascii="Times New Roman" w:eastAsia="Calibri" w:hAnsi="Times New Roman" w:cs="B Nazanin" w:hint="cs"/>
          <w:b/>
          <w:bCs/>
          <w:color w:val="000000"/>
          <w:rtl/>
          <w:lang w:bidi="fa-IR"/>
        </w:rPr>
        <w:t>ت</w:t>
      </w:r>
      <w:r w:rsidR="009162CF" w:rsidRPr="00FD76BE">
        <w:rPr>
          <w:rFonts w:ascii="Times New Roman" w:eastAsia="Calibri" w:hAnsi="Times New Roman" w:cs="B Nazanin" w:hint="cs"/>
          <w:b/>
          <w:bCs/>
          <w:color w:val="000000"/>
          <w:rtl/>
          <w:lang w:bidi="fa-IR"/>
        </w:rPr>
        <w:t>وضیح</w:t>
      </w:r>
      <w:r w:rsidR="009162CF" w:rsidRPr="00FD76BE">
        <w:rPr>
          <w:rFonts w:ascii="Times New Roman" w:eastAsia="Calibri" w:hAnsi="Times New Roman" w:cs="B Nazanin" w:hint="cs"/>
          <w:color w:val="000000"/>
          <w:rtl/>
          <w:lang w:bidi="fa-IR"/>
        </w:rPr>
        <w:t>: اطلاعات می</w:t>
      </w:r>
      <w:r w:rsidR="009162CF" w:rsidRPr="00FD76BE">
        <w:rPr>
          <w:rFonts w:ascii="Times New Roman" w:eastAsia="Calibri" w:hAnsi="Times New Roman" w:cs="B Nazanin" w:hint="cs"/>
          <w:color w:val="000000"/>
          <w:rtl/>
          <w:lang w:bidi="fa-IR"/>
        </w:rPr>
        <w:softHyphen/>
        <w:t>تواند در قالب فایل اکسل تهیه شود.</w:t>
      </w:r>
    </w:p>
    <w:sectPr w:rsidR="009162CF" w:rsidRPr="00FD76BE" w:rsidSect="00FD76BE">
      <w:footerReference w:type="default" r:id="rId10"/>
      <w:pgSz w:w="15840" w:h="12240" w:orient="landscape"/>
      <w:pgMar w:top="1728" w:right="2160" w:bottom="216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467" w:rsidRDefault="00222467" w:rsidP="003E31E0">
      <w:pPr>
        <w:spacing w:after="0" w:line="240" w:lineRule="auto"/>
      </w:pPr>
      <w:r>
        <w:separator/>
      </w:r>
    </w:p>
  </w:endnote>
  <w:endnote w:type="continuationSeparator" w:id="0">
    <w:p w:rsidR="00222467" w:rsidRDefault="00222467" w:rsidP="003E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1E0" w:rsidRDefault="003E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467" w:rsidRDefault="00222467" w:rsidP="003E31E0">
      <w:pPr>
        <w:spacing w:after="0" w:line="240" w:lineRule="auto"/>
      </w:pPr>
      <w:r>
        <w:separator/>
      </w:r>
    </w:p>
  </w:footnote>
  <w:footnote w:type="continuationSeparator" w:id="0">
    <w:p w:rsidR="00222467" w:rsidRDefault="00222467" w:rsidP="003E3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C40"/>
    <w:multiLevelType w:val="hybridMultilevel"/>
    <w:tmpl w:val="0B58795E"/>
    <w:lvl w:ilvl="0" w:tplc="D7927B50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A39AB"/>
    <w:multiLevelType w:val="multilevel"/>
    <w:tmpl w:val="0409001D"/>
    <w:styleLink w:val="Style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 Mitra" w:hAnsi="B Mitra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EA1621D"/>
    <w:multiLevelType w:val="hybridMultilevel"/>
    <w:tmpl w:val="569E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A2230"/>
    <w:multiLevelType w:val="hybridMultilevel"/>
    <w:tmpl w:val="79DA1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76DB2"/>
    <w:multiLevelType w:val="hybridMultilevel"/>
    <w:tmpl w:val="46140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BE"/>
    <w:rsid w:val="000C1D65"/>
    <w:rsid w:val="00177817"/>
    <w:rsid w:val="0018629F"/>
    <w:rsid w:val="001B533F"/>
    <w:rsid w:val="00222467"/>
    <w:rsid w:val="00227914"/>
    <w:rsid w:val="00272036"/>
    <w:rsid w:val="002A0DBC"/>
    <w:rsid w:val="002B0A9D"/>
    <w:rsid w:val="002F24A2"/>
    <w:rsid w:val="00317B83"/>
    <w:rsid w:val="00333864"/>
    <w:rsid w:val="003A11C3"/>
    <w:rsid w:val="003B3AF4"/>
    <w:rsid w:val="003D7A5A"/>
    <w:rsid w:val="003E31E0"/>
    <w:rsid w:val="00444049"/>
    <w:rsid w:val="004D4F56"/>
    <w:rsid w:val="0050776C"/>
    <w:rsid w:val="005264F2"/>
    <w:rsid w:val="005361D2"/>
    <w:rsid w:val="00596A22"/>
    <w:rsid w:val="005E6054"/>
    <w:rsid w:val="00600239"/>
    <w:rsid w:val="006431BB"/>
    <w:rsid w:val="006778F2"/>
    <w:rsid w:val="006A2B14"/>
    <w:rsid w:val="006F22F3"/>
    <w:rsid w:val="006F36D7"/>
    <w:rsid w:val="008A47F9"/>
    <w:rsid w:val="008F4F0F"/>
    <w:rsid w:val="009126F1"/>
    <w:rsid w:val="009162CF"/>
    <w:rsid w:val="00945AF8"/>
    <w:rsid w:val="00975B25"/>
    <w:rsid w:val="00A24315"/>
    <w:rsid w:val="00A655F2"/>
    <w:rsid w:val="00A66F1F"/>
    <w:rsid w:val="00AD452E"/>
    <w:rsid w:val="00B21A14"/>
    <w:rsid w:val="00B376BE"/>
    <w:rsid w:val="00B93C42"/>
    <w:rsid w:val="00BF63E8"/>
    <w:rsid w:val="00C00C28"/>
    <w:rsid w:val="00C02CF7"/>
    <w:rsid w:val="00C0611C"/>
    <w:rsid w:val="00C16FF1"/>
    <w:rsid w:val="00C9569E"/>
    <w:rsid w:val="00C97EBE"/>
    <w:rsid w:val="00CC1306"/>
    <w:rsid w:val="00CF0A05"/>
    <w:rsid w:val="00D02064"/>
    <w:rsid w:val="00D305E3"/>
    <w:rsid w:val="00D520AB"/>
    <w:rsid w:val="00D71C3C"/>
    <w:rsid w:val="00D71DC0"/>
    <w:rsid w:val="00D920E2"/>
    <w:rsid w:val="00D97DF9"/>
    <w:rsid w:val="00DD1502"/>
    <w:rsid w:val="00E05A02"/>
    <w:rsid w:val="00E16864"/>
    <w:rsid w:val="00E20215"/>
    <w:rsid w:val="00E27D30"/>
    <w:rsid w:val="00E4266A"/>
    <w:rsid w:val="00E50B24"/>
    <w:rsid w:val="00EA4DBC"/>
    <w:rsid w:val="00ED71AF"/>
    <w:rsid w:val="00EE42F2"/>
    <w:rsid w:val="00F4387B"/>
    <w:rsid w:val="00F601E4"/>
    <w:rsid w:val="00FD76BE"/>
    <w:rsid w:val="00FE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0">
    <w:name w:val="Style20"/>
    <w:uiPriority w:val="99"/>
    <w:rsid w:val="00D0206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6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0A0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776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3E3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1E0"/>
  </w:style>
  <w:style w:type="paragraph" w:styleId="Footer">
    <w:name w:val="footer"/>
    <w:basedOn w:val="Normal"/>
    <w:link w:val="FooterChar"/>
    <w:uiPriority w:val="99"/>
    <w:unhideWhenUsed/>
    <w:rsid w:val="003E3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1E0"/>
  </w:style>
  <w:style w:type="table" w:styleId="TableGrid">
    <w:name w:val="Table Grid"/>
    <w:basedOn w:val="TableNormal"/>
    <w:uiPriority w:val="59"/>
    <w:rsid w:val="0097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0">
    <w:name w:val="Style20"/>
    <w:uiPriority w:val="99"/>
    <w:rsid w:val="00D0206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6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0A0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776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3E3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1E0"/>
  </w:style>
  <w:style w:type="paragraph" w:styleId="Footer">
    <w:name w:val="footer"/>
    <w:basedOn w:val="Normal"/>
    <w:link w:val="FooterChar"/>
    <w:uiPriority w:val="99"/>
    <w:unhideWhenUsed/>
    <w:rsid w:val="003E3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1E0"/>
  </w:style>
  <w:style w:type="table" w:styleId="TableGrid">
    <w:name w:val="Table Grid"/>
    <w:basedOn w:val="TableNormal"/>
    <w:uiPriority w:val="59"/>
    <w:rsid w:val="0097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F17FE-EC24-456D-A760-94AFCD5E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Noyan520</dc:creator>
  <cp:lastModifiedBy>M-Teymouri</cp:lastModifiedBy>
  <cp:revision>2</cp:revision>
  <cp:lastPrinted>2022-01-05T10:39:00Z</cp:lastPrinted>
  <dcterms:created xsi:type="dcterms:W3CDTF">2022-02-08T07:31:00Z</dcterms:created>
  <dcterms:modified xsi:type="dcterms:W3CDTF">2022-02-08T07:31:00Z</dcterms:modified>
</cp:coreProperties>
</file>